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BEC387" w14:textId="5C188737" w:rsidR="00040082" w:rsidRDefault="000539A6" w:rsidP="00A67922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Java</w:t>
      </w:r>
      <w:r w:rsidR="00A67922" w:rsidRPr="00A67922">
        <w:rPr>
          <w:rFonts w:hint="eastAsia"/>
          <w:b/>
          <w:bCs/>
          <w:sz w:val="32"/>
          <w:szCs w:val="32"/>
        </w:rPr>
        <w:t>数据结构</w:t>
      </w:r>
    </w:p>
    <w:p w14:paraId="37399398" w14:textId="4A4EB2B6" w:rsidR="00A67922" w:rsidRDefault="008B7719" w:rsidP="008B7719">
      <w:pPr>
        <w:pStyle w:val="3"/>
      </w:pPr>
      <w:r>
        <w:rPr>
          <w:rFonts w:hint="eastAsia"/>
        </w:rPr>
        <w:t>一、算法引导</w:t>
      </w:r>
    </w:p>
    <w:p w14:paraId="482ABEB7" w14:textId="3B2CF1A6" w:rsidR="008B7719" w:rsidRDefault="00D27783" w:rsidP="0002116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在字符串</w:t>
      </w:r>
      <w:r>
        <w:rPr>
          <w:rFonts w:hint="eastAsia"/>
        </w:rPr>
        <w:t>1</w:t>
      </w:r>
      <w:r>
        <w:rPr>
          <w:rFonts w:hint="eastAsia"/>
        </w:rPr>
        <w:t>中查找字符串</w:t>
      </w:r>
      <w:r>
        <w:rPr>
          <w:rFonts w:hint="eastAsia"/>
        </w:rPr>
        <w:t>2</w:t>
      </w:r>
      <w:r>
        <w:rPr>
          <w:rFonts w:hint="eastAsia"/>
        </w:rPr>
        <w:t>第一次出现的位置。</w:t>
      </w:r>
      <w:r w:rsidR="0062573F">
        <w:rPr>
          <w:rFonts w:hint="eastAsia"/>
        </w:rPr>
        <w:t>【</w:t>
      </w:r>
      <w:proofErr w:type="spellStart"/>
      <w:r w:rsidR="0062573F">
        <w:rPr>
          <w:rFonts w:hint="eastAsia"/>
        </w:rPr>
        <w:t>indexOf</w:t>
      </w:r>
      <w:proofErr w:type="spellEnd"/>
      <w:r w:rsidR="0062573F">
        <w:rPr>
          <w:rFonts w:hint="eastAsia"/>
        </w:rPr>
        <w:t>(</w:t>
      </w:r>
      <w:r w:rsidR="0062573F">
        <w:t>)</w:t>
      </w:r>
      <w:r w:rsidR="0062573F">
        <w:rPr>
          <w:rFonts w:hint="eastAsia"/>
        </w:rPr>
        <w:t>】</w:t>
      </w:r>
    </w:p>
    <w:p w14:paraId="637469FC" w14:textId="3F8611B7" w:rsidR="00D27783" w:rsidRDefault="00D27783" w:rsidP="00D27783">
      <w:pPr>
        <w:pStyle w:val="a3"/>
        <w:ind w:left="420" w:firstLineChars="0" w:firstLine="0"/>
      </w:pPr>
      <w:r>
        <w:rPr>
          <w:rFonts w:hint="eastAsia"/>
        </w:rPr>
        <w:t>KMP</w:t>
      </w:r>
      <w:r>
        <w:rPr>
          <w:rFonts w:hint="eastAsia"/>
        </w:rPr>
        <w:t>算法</w:t>
      </w:r>
      <w:r w:rsidR="00E35F95">
        <w:rPr>
          <w:rFonts w:hint="eastAsia"/>
        </w:rPr>
        <w:t>（部分匹配表）</w:t>
      </w:r>
    </w:p>
    <w:p w14:paraId="15627F33" w14:textId="2EFE497C" w:rsidR="00E35F95" w:rsidRDefault="00634E4B" w:rsidP="00634E4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8</w:t>
      </w:r>
      <w:r>
        <w:rPr>
          <w:rFonts w:hint="eastAsia"/>
        </w:rPr>
        <w:t>皇后问题（</w:t>
      </w:r>
      <w:r>
        <w:rPr>
          <w:rFonts w:hint="eastAsia"/>
        </w:rPr>
        <w:t>9</w:t>
      </w:r>
      <w:r>
        <w:t>2</w:t>
      </w:r>
      <w:r>
        <w:rPr>
          <w:rFonts w:hint="eastAsia"/>
        </w:rPr>
        <w:t>中解法）</w:t>
      </w:r>
    </w:p>
    <w:p w14:paraId="5D080627" w14:textId="5C942035" w:rsidR="00634E4B" w:rsidRDefault="00634E4B" w:rsidP="00634E4B">
      <w:pPr>
        <w:pStyle w:val="a3"/>
        <w:ind w:left="420" w:firstLineChars="0" w:firstLine="0"/>
      </w:pPr>
      <w:r>
        <w:rPr>
          <w:rFonts w:hint="eastAsia"/>
        </w:rPr>
        <w:t>回溯算法</w:t>
      </w:r>
    </w:p>
    <w:p w14:paraId="39A46F11" w14:textId="35416832" w:rsidR="00E3115D" w:rsidRDefault="00E3115D" w:rsidP="00E3115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马踏棋盘算法</w:t>
      </w:r>
    </w:p>
    <w:p w14:paraId="294725ED" w14:textId="1EA6C6DC" w:rsidR="00E3115D" w:rsidRDefault="00E3115D" w:rsidP="00E3115D">
      <w:pPr>
        <w:pStyle w:val="a3"/>
        <w:ind w:left="420" w:firstLineChars="0" w:firstLine="0"/>
      </w:pPr>
      <w:r>
        <w:rPr>
          <w:rFonts w:hint="eastAsia"/>
        </w:rPr>
        <w:t>DFS</w:t>
      </w:r>
      <w:r>
        <w:t xml:space="preserve"> + </w:t>
      </w:r>
      <w:r>
        <w:rPr>
          <w:rFonts w:hint="eastAsia"/>
        </w:rPr>
        <w:t>贪心算法</w:t>
      </w:r>
    </w:p>
    <w:p w14:paraId="7F27A23C" w14:textId="0464FB1F" w:rsidR="00781EA0" w:rsidRDefault="00781EA0" w:rsidP="00781EA0">
      <w:pPr>
        <w:pStyle w:val="3"/>
      </w:pPr>
      <w:r>
        <w:rPr>
          <w:rFonts w:hint="eastAsia"/>
        </w:rPr>
        <w:t>二、数据结构</w:t>
      </w:r>
    </w:p>
    <w:p w14:paraId="31028497" w14:textId="2FFB1F4A" w:rsidR="00781EA0" w:rsidRDefault="000344A7" w:rsidP="00781EA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数据结构包括线性结构和非线性结构：</w:t>
      </w:r>
    </w:p>
    <w:p w14:paraId="4FEC20FD" w14:textId="6F5BF7C5" w:rsidR="000344A7" w:rsidRDefault="000344A7" w:rsidP="00E9594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线性结构</w:t>
      </w:r>
      <w:r w:rsidR="00E9594F">
        <w:rPr>
          <w:rFonts w:hint="eastAsia"/>
        </w:rPr>
        <w:t>：</w:t>
      </w:r>
    </w:p>
    <w:p w14:paraId="363D24E5" w14:textId="5EA51763" w:rsidR="00E9594F" w:rsidRDefault="00E9594F" w:rsidP="0047125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数据元素之间存在一对一的线性关系。</w:t>
      </w:r>
    </w:p>
    <w:p w14:paraId="7E7F1BE2" w14:textId="269C2708" w:rsidR="00471257" w:rsidRDefault="00471257" w:rsidP="0047125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线性结构有两种不同的存储结构：顺序存储结构和链式存储结构。顺序存储的线性表称作顺序表，顺序表中的存储元素是连续的</w:t>
      </w:r>
      <w:r w:rsidR="0059736D">
        <w:rPr>
          <w:rFonts w:hint="eastAsia"/>
        </w:rPr>
        <w:t>（地址是连续的）</w:t>
      </w:r>
      <w:r>
        <w:rPr>
          <w:rFonts w:hint="eastAsia"/>
        </w:rPr>
        <w:t>；链式存储的线性表称为链表，链表中的存储元素不一定是连续的，元素节点中存放数据元素以及相邻元素的地址信息。</w:t>
      </w:r>
    </w:p>
    <w:p w14:paraId="1B1C25AC" w14:textId="43E8C590" w:rsidR="00471257" w:rsidRDefault="00471257" w:rsidP="0047125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线性结构常见的有：数组、链表、栈、队列。</w:t>
      </w:r>
    </w:p>
    <w:p w14:paraId="53F0090B" w14:textId="7788B770" w:rsidR="00471257" w:rsidRDefault="00471257" w:rsidP="0047125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非线性结构：</w:t>
      </w:r>
    </w:p>
    <w:p w14:paraId="52F24E87" w14:textId="095D75DD" w:rsidR="00471257" w:rsidRDefault="00471257" w:rsidP="000344A7">
      <w:pPr>
        <w:pStyle w:val="a3"/>
        <w:ind w:left="420" w:firstLineChars="0" w:firstLine="0"/>
      </w:pPr>
      <w:r>
        <w:rPr>
          <w:rFonts w:hint="eastAsia"/>
        </w:rPr>
        <w:t>多维数组、广义表、树、图</w:t>
      </w:r>
    </w:p>
    <w:p w14:paraId="617F663E" w14:textId="228D49B9" w:rsidR="00EA7584" w:rsidRDefault="00EA7584" w:rsidP="00EA758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稀疏数组</w:t>
      </w:r>
      <w:r w:rsidR="004F3F4B">
        <w:rPr>
          <w:rFonts w:hint="eastAsia"/>
        </w:rPr>
        <w:t>（</w:t>
      </w:r>
      <w:proofErr w:type="spellStart"/>
      <w:r w:rsidR="004F3F4B">
        <w:rPr>
          <w:rFonts w:hint="eastAsia"/>
        </w:rPr>
        <w:t>SparseArray</w:t>
      </w:r>
      <w:proofErr w:type="spellEnd"/>
      <w:r w:rsidR="004F3F4B">
        <w:rPr>
          <w:rFonts w:hint="eastAsia"/>
        </w:rPr>
        <w:t>）</w:t>
      </w:r>
    </w:p>
    <w:p w14:paraId="21520BD6" w14:textId="3882A267" w:rsidR="00563F49" w:rsidRDefault="00DD4B1D" w:rsidP="00563F49">
      <w:pPr>
        <w:pStyle w:val="a3"/>
        <w:ind w:left="420" w:firstLineChars="0" w:firstLine="0"/>
      </w:pPr>
      <w:r>
        <w:rPr>
          <w:rFonts w:hint="eastAsia"/>
        </w:rPr>
        <w:t>当一个数组中大部分元素为</w:t>
      </w:r>
      <w:r>
        <w:rPr>
          <w:rFonts w:hint="eastAsia"/>
        </w:rPr>
        <w:t>0</w:t>
      </w:r>
      <w:r>
        <w:rPr>
          <w:rFonts w:hint="eastAsia"/>
        </w:rPr>
        <w:t>，或者为同一值的数组时，可是使用稀疏数组来保存。</w:t>
      </w:r>
    </w:p>
    <w:p w14:paraId="069D0B6F" w14:textId="03546894" w:rsidR="0073212F" w:rsidRDefault="0073212F" w:rsidP="0073212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处理方法：</w:t>
      </w:r>
    </w:p>
    <w:p w14:paraId="583CA246" w14:textId="094DC2AA" w:rsidR="0073212F" w:rsidRDefault="0073212F" w:rsidP="0072475B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记录数组一共有</w:t>
      </w:r>
      <w:r w:rsidRPr="00F705F2">
        <w:rPr>
          <w:rFonts w:hint="eastAsia"/>
          <w:b/>
          <w:bCs/>
        </w:rPr>
        <w:t>几行几列</w:t>
      </w:r>
      <w:r>
        <w:rPr>
          <w:rFonts w:hint="eastAsia"/>
        </w:rPr>
        <w:t>，有</w:t>
      </w:r>
      <w:r w:rsidRPr="00F705F2">
        <w:rPr>
          <w:rFonts w:hint="eastAsia"/>
          <w:b/>
          <w:bCs/>
        </w:rPr>
        <w:t>多少个不同的值</w:t>
      </w:r>
      <w:r>
        <w:rPr>
          <w:rFonts w:hint="eastAsia"/>
        </w:rPr>
        <w:t>。</w:t>
      </w:r>
    </w:p>
    <w:p w14:paraId="0731AD28" w14:textId="108C21DB" w:rsidR="0073212F" w:rsidRDefault="0073212F" w:rsidP="0072475B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把具有不同值的元素的行列及值记录在一个小规模的数组</w:t>
      </w:r>
      <w:r w:rsidR="00775289">
        <w:rPr>
          <w:rFonts w:hint="eastAsia"/>
        </w:rPr>
        <w:t>（稀疏数组）</w:t>
      </w:r>
      <w:r>
        <w:rPr>
          <w:rFonts w:hint="eastAsia"/>
        </w:rPr>
        <w:t>中。</w:t>
      </w:r>
    </w:p>
    <w:p w14:paraId="2433314D" w14:textId="0CB32385" w:rsidR="00F705F2" w:rsidRDefault="00F705F2" w:rsidP="00F705F2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4A985095" wp14:editId="101EE7E6">
            <wp:extent cx="3016156" cy="1938023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8549" cy="199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6B4C" w14:textId="7048E73A" w:rsidR="00F705F2" w:rsidRDefault="0032020F" w:rsidP="0032020F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转化过程：</w:t>
      </w:r>
    </w:p>
    <w:p w14:paraId="0F134184" w14:textId="71045DFA" w:rsidR="00EA7584" w:rsidRDefault="0032020F" w:rsidP="0032020F">
      <w:r>
        <w:rPr>
          <w:noProof/>
        </w:rPr>
        <w:lastRenderedPageBreak/>
        <w:drawing>
          <wp:inline distT="0" distB="0" distL="0" distR="0" wp14:anchorId="65937207" wp14:editId="450C5260">
            <wp:extent cx="5239891" cy="1320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7" t="33839"/>
                    <a:stretch/>
                  </pic:blipFill>
                  <pic:spPr bwMode="auto">
                    <a:xfrm>
                      <a:off x="0" y="0"/>
                      <a:ext cx="5240189" cy="132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3B00" w14:textId="16710710" w:rsidR="0032020F" w:rsidRDefault="0032020F" w:rsidP="0032020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代码实现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62F74" w:rsidRPr="00D62F74" w14:paraId="13A0540C" w14:textId="77777777" w:rsidTr="00D62F74">
        <w:tc>
          <w:tcPr>
            <w:tcW w:w="8296" w:type="dxa"/>
          </w:tcPr>
          <w:p w14:paraId="40EE5E31" w14:textId="6149ACC1" w:rsidR="00D62F74" w:rsidRPr="00D62F74" w:rsidRDefault="00D62F74" w:rsidP="00D62F7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/>
                <w:color w:val="000000"/>
                <w:kern w:val="0"/>
                <w:sz w:val="18"/>
                <w:szCs w:val="18"/>
              </w:rPr>
            </w:pP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SparseArray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 {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D62F74">
              <w:rPr>
                <w:rFonts w:ascii="宋体" w:hAnsi="宋体" w:hint="eastAsia"/>
                <w:i/>
                <w:iCs/>
                <w:color w:val="808080"/>
                <w:kern w:val="0"/>
                <w:sz w:val="18"/>
                <w:szCs w:val="18"/>
              </w:rPr>
              <w:t>二维数组转稀疏数组</w:t>
            </w:r>
            <w:r w:rsidRPr="00D62F74">
              <w:rPr>
                <w:rFonts w:ascii="宋体" w:hAnsi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 xml:space="preserve">* </w:t>
            </w:r>
            <w:r w:rsidRPr="00D62F74">
              <w:rPr>
                <w:rFonts w:ascii="Consolas" w:hAnsi="Consolas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 xml:space="preserve">@param </w:t>
            </w:r>
            <w:r w:rsidRPr="00D62F74">
              <w:rPr>
                <w:rFonts w:ascii="Consolas" w:hAnsi="Consolas"/>
                <w:b/>
                <w:bCs/>
                <w:i/>
                <w:iCs/>
                <w:color w:val="3D3D3D"/>
                <w:kern w:val="0"/>
                <w:sz w:val="18"/>
                <w:szCs w:val="18"/>
              </w:rPr>
              <w:t>array</w:t>
            </w:r>
            <w:r w:rsidRPr="00D62F74">
              <w:rPr>
                <w:rFonts w:ascii="Consolas" w:hAnsi="Consolas"/>
                <w:b/>
                <w:bCs/>
                <w:i/>
                <w:iCs/>
                <w:color w:val="3D3D3D"/>
                <w:kern w:val="0"/>
                <w:sz w:val="18"/>
                <w:szCs w:val="18"/>
              </w:rPr>
              <w:br/>
              <w:t xml:space="preserve">     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 xml:space="preserve">* </w:t>
            </w:r>
            <w:r w:rsidRPr="00D62F74">
              <w:rPr>
                <w:rFonts w:ascii="Consolas" w:hAnsi="Consolas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D62F74">
              <w:rPr>
                <w:rFonts w:ascii="Consolas" w:hAnsi="Consolas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>public static int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[][]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toSparseArray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(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>int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[][] array) {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rowNumber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 =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array.</w:t>
            </w:r>
            <w:r w:rsidRPr="00D62F74">
              <w:rPr>
                <w:rFonts w:ascii="Consolas" w:hAnsi="Consolas"/>
                <w:b/>
                <w:bCs/>
                <w:color w:val="660E7A"/>
                <w:kern w:val="0"/>
                <w:sz w:val="18"/>
                <w:szCs w:val="18"/>
              </w:rPr>
              <w:t>length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colNumber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 = array[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].</w:t>
            </w:r>
            <w:r w:rsidRPr="00D62F74">
              <w:rPr>
                <w:rFonts w:ascii="Consolas" w:hAnsi="Consolas"/>
                <w:b/>
                <w:bCs/>
                <w:color w:val="660E7A"/>
                <w:kern w:val="0"/>
                <w:sz w:val="18"/>
                <w:szCs w:val="18"/>
              </w:rPr>
              <w:t>length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 xml:space="preserve">// 1. </w:t>
            </w:r>
            <w:r w:rsidRPr="00D62F74">
              <w:rPr>
                <w:rFonts w:ascii="宋体" w:hAnsi="宋体" w:hint="eastAsia"/>
                <w:i/>
                <w:iCs/>
                <w:color w:val="808080"/>
                <w:kern w:val="0"/>
                <w:sz w:val="18"/>
                <w:szCs w:val="18"/>
              </w:rPr>
              <w:t>得到非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 xml:space="preserve"> 0 </w:t>
            </w:r>
            <w:r w:rsidRPr="00D62F74">
              <w:rPr>
                <w:rFonts w:ascii="宋体" w:hAnsi="宋体" w:hint="eastAsia"/>
                <w:i/>
                <w:iCs/>
                <w:color w:val="808080"/>
                <w:kern w:val="0"/>
                <w:sz w:val="18"/>
                <w:szCs w:val="18"/>
              </w:rPr>
              <w:t>数据个数</w:t>
            </w:r>
            <w:r w:rsidRPr="00D62F74">
              <w:rPr>
                <w:rFonts w:ascii="宋体" w:hAnsi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sum = 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for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(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 = 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 &lt;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rowNumber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++) {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for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(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j = 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; j &lt;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colNumber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j++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) {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if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(array[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][j] != 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) {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        sum++;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 xml:space="preserve">// 2. </w:t>
            </w:r>
            <w:r w:rsidRPr="00D62F74">
              <w:rPr>
                <w:rFonts w:ascii="宋体" w:hAnsi="宋体" w:hint="eastAsia"/>
                <w:i/>
                <w:iCs/>
                <w:color w:val="808080"/>
                <w:kern w:val="0"/>
                <w:sz w:val="18"/>
                <w:szCs w:val="18"/>
              </w:rPr>
              <w:t>构建稀疏数组</w:t>
            </w:r>
            <w:r w:rsidRPr="00D62F74">
              <w:rPr>
                <w:rFonts w:ascii="宋体" w:hAnsi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>int</w:t>
            </w:r>
            <w:r w:rsidR="00412827"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[][]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 =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>new int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[sum + 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1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3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 xml:space="preserve">// 3. </w:t>
            </w:r>
            <w:r w:rsidRPr="00D62F74">
              <w:rPr>
                <w:rFonts w:ascii="宋体" w:hAnsi="宋体" w:hint="eastAsia"/>
                <w:i/>
                <w:iCs/>
                <w:color w:val="808080"/>
                <w:kern w:val="0"/>
                <w:sz w:val="18"/>
                <w:szCs w:val="18"/>
              </w:rPr>
              <w:t>将数据存入稀疏数组</w:t>
            </w:r>
            <w:r w:rsidRPr="00D62F74">
              <w:rPr>
                <w:rFonts w:ascii="宋体" w:hAnsi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] =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rowNumber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1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] =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colNumber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2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 = sum;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count = 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for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(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 = 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 &lt;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rowNumber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++) {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for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(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j = 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; j &lt;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colNumber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j++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) {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if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(array[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][j] != 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) {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        count++;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[count][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] =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[count][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1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 = j;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[count][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2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 = array[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][j];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    }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lastRenderedPageBreak/>
              <w:t xml:space="preserve">        }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D62F74">
              <w:rPr>
                <w:rFonts w:ascii="宋体" w:hAnsi="宋体" w:hint="eastAsia"/>
                <w:i/>
                <w:iCs/>
                <w:color w:val="808080"/>
                <w:kern w:val="0"/>
                <w:sz w:val="18"/>
                <w:szCs w:val="18"/>
              </w:rPr>
              <w:t>稀疏数组转二维数组</w:t>
            </w:r>
            <w:r w:rsidRPr="00D62F74">
              <w:rPr>
                <w:rFonts w:ascii="宋体" w:hAnsi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 xml:space="preserve">* </w:t>
            </w:r>
            <w:r w:rsidRPr="00D62F74">
              <w:rPr>
                <w:rFonts w:ascii="Consolas" w:hAnsi="Consolas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 xml:space="preserve">@param </w:t>
            </w:r>
            <w:proofErr w:type="spellStart"/>
            <w:r w:rsidRPr="00D62F74">
              <w:rPr>
                <w:rFonts w:ascii="Consolas" w:hAnsi="Consolas"/>
                <w:b/>
                <w:bCs/>
                <w:i/>
                <w:iCs/>
                <w:color w:val="3D3D3D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b/>
                <w:bCs/>
                <w:i/>
                <w:iCs/>
                <w:color w:val="3D3D3D"/>
                <w:kern w:val="0"/>
                <w:sz w:val="18"/>
                <w:szCs w:val="18"/>
              </w:rPr>
              <w:br/>
              <w:t xml:space="preserve">     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 xml:space="preserve">* </w:t>
            </w:r>
            <w:r w:rsidRPr="00D62F74">
              <w:rPr>
                <w:rFonts w:ascii="Consolas" w:hAnsi="Consolas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D62F74">
              <w:rPr>
                <w:rFonts w:ascii="Consolas" w:hAnsi="Consolas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D62F74">
              <w:rPr>
                <w:rFonts w:ascii="Consolas" w:hAnsi="Consolas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>public static int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[][]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toOrdinaryArray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(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>int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[][]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) {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if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(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 ==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null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&amp;&amp;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].</w:t>
            </w:r>
            <w:r w:rsidRPr="00D62F74">
              <w:rPr>
                <w:rFonts w:ascii="Consolas" w:hAnsi="Consolas"/>
                <w:b/>
                <w:bCs/>
                <w:color w:val="660E7A"/>
                <w:kern w:val="0"/>
                <w:sz w:val="18"/>
                <w:szCs w:val="18"/>
              </w:rPr>
              <w:t xml:space="preserve">length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!= 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3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) {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>return null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>int</w:t>
            </w:r>
            <w:r w:rsidR="002243AA"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[][]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array =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>new int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]][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1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]];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for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(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int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 = 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1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 &lt;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sparseArr.</w:t>
            </w:r>
            <w:r w:rsidRPr="00D62F74">
              <w:rPr>
                <w:rFonts w:ascii="Consolas" w:hAnsi="Consolas"/>
                <w:b/>
                <w:bCs/>
                <w:color w:val="660E7A"/>
                <w:kern w:val="0"/>
                <w:sz w:val="18"/>
                <w:szCs w:val="18"/>
              </w:rPr>
              <w:t>length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;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++) {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    array[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0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]][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1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 xml:space="preserve">]] = 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sparseArr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[</w:t>
            </w:r>
            <w:proofErr w:type="spellStart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i</w:t>
            </w:r>
            <w:proofErr w:type="spellEnd"/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][</w:t>
            </w:r>
            <w:r w:rsidRPr="00D62F74">
              <w:rPr>
                <w:rFonts w:ascii="Consolas" w:hAnsi="Consolas"/>
                <w:color w:val="0000FF"/>
                <w:kern w:val="0"/>
                <w:sz w:val="18"/>
                <w:szCs w:val="18"/>
              </w:rPr>
              <w:t>2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];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62F74">
              <w:rPr>
                <w:rFonts w:ascii="Consolas" w:hAnsi="Consolas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t>array;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62F74">
              <w:rPr>
                <w:rFonts w:ascii="Consolas" w:hAnsi="Consolas"/>
                <w:color w:val="000000"/>
                <w:kern w:val="0"/>
                <w:sz w:val="18"/>
                <w:szCs w:val="18"/>
              </w:rPr>
              <w:br/>
              <w:t>}</w:t>
            </w:r>
          </w:p>
        </w:tc>
      </w:tr>
    </w:tbl>
    <w:p w14:paraId="0928A32B" w14:textId="142CDAFA" w:rsidR="0032020F" w:rsidRDefault="00696F58" w:rsidP="00696F5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队列</w:t>
      </w:r>
    </w:p>
    <w:p w14:paraId="17D96D62" w14:textId="33F9A021" w:rsidR="00696F58" w:rsidRDefault="00414031" w:rsidP="00696F58">
      <w:pPr>
        <w:pStyle w:val="a3"/>
        <w:ind w:left="420" w:firstLineChars="0" w:firstLine="0"/>
      </w:pPr>
      <w:r>
        <w:rPr>
          <w:rFonts w:hint="eastAsia"/>
        </w:rPr>
        <w:t>队列是一个有序列表，可以用数组或者链表实现，遵循先入先出的原则。</w:t>
      </w:r>
    </w:p>
    <w:p w14:paraId="0A80E097" w14:textId="405B53BD" w:rsidR="00435543" w:rsidRDefault="00435543" w:rsidP="006C2D6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使用数组实现</w:t>
      </w:r>
      <w:r w:rsidR="000563C2">
        <w:rPr>
          <w:rFonts w:hint="eastAsia"/>
        </w:rPr>
        <w:t>普通队列</w:t>
      </w:r>
      <w:r>
        <w:rPr>
          <w:rFonts w:hint="eastAsia"/>
        </w:rPr>
        <w:t>：</w:t>
      </w:r>
    </w:p>
    <w:p w14:paraId="3181287D" w14:textId="3D5CD40C" w:rsidR="00B06050" w:rsidRDefault="00B06050" w:rsidP="00B06050">
      <w:pPr>
        <w:jc w:val="center"/>
      </w:pPr>
      <w:r>
        <w:rPr>
          <w:noProof/>
        </w:rPr>
        <w:drawing>
          <wp:inline distT="0" distB="0" distL="0" distR="0" wp14:anchorId="14722939" wp14:editId="7BFE6194">
            <wp:extent cx="3439235" cy="1342403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1674" cy="136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082">
        <w:rPr>
          <w:rFonts w:hint="eastAsia"/>
        </w:rPr>
        <w:t>【第三个图只有一个元素】</w:t>
      </w:r>
    </w:p>
    <w:p w14:paraId="73417CBE" w14:textId="1AFB67F9" w:rsidR="00603A1E" w:rsidRPr="008A3D6A" w:rsidRDefault="009363CA" w:rsidP="00B06050">
      <w:pPr>
        <w:jc w:val="left"/>
        <w:rPr>
          <w:b/>
          <w:bCs/>
        </w:rPr>
      </w:pPr>
      <w:r>
        <w:tab/>
      </w:r>
      <w:r w:rsidR="00603A1E" w:rsidRPr="008A3D6A">
        <w:rPr>
          <w:rFonts w:hint="eastAsia"/>
          <w:b/>
          <w:bCs/>
        </w:rPr>
        <w:t>front</w:t>
      </w:r>
      <w:r w:rsidR="00603A1E" w:rsidRPr="008A3D6A">
        <w:rPr>
          <w:rFonts w:hint="eastAsia"/>
          <w:b/>
          <w:bCs/>
        </w:rPr>
        <w:t>指向队列头的前一个位置，</w:t>
      </w:r>
      <w:r w:rsidR="00603A1E" w:rsidRPr="008A3D6A">
        <w:rPr>
          <w:rFonts w:hint="eastAsia"/>
          <w:b/>
          <w:bCs/>
        </w:rPr>
        <w:t>rear</w:t>
      </w:r>
      <w:r w:rsidR="00603A1E" w:rsidRPr="008A3D6A">
        <w:rPr>
          <w:rFonts w:hint="eastAsia"/>
          <w:b/>
          <w:bCs/>
        </w:rPr>
        <w:t>指向队列尾部</w:t>
      </w:r>
      <w:r w:rsidR="00FA0C38">
        <w:rPr>
          <w:rFonts w:hint="eastAsia"/>
          <w:b/>
          <w:bCs/>
        </w:rPr>
        <w:t>。</w:t>
      </w:r>
    </w:p>
    <w:p w14:paraId="498B85E8" w14:textId="73B7F511" w:rsidR="00B06050" w:rsidRDefault="009363CA" w:rsidP="00603A1E">
      <w:pPr>
        <w:ind w:firstLine="420"/>
        <w:jc w:val="left"/>
      </w:pPr>
      <w:r>
        <w:rPr>
          <w:rFonts w:hint="eastAsia"/>
        </w:rPr>
        <w:t>rear</w:t>
      </w:r>
      <w:r>
        <w:rPr>
          <w:rFonts w:hint="eastAsia"/>
        </w:rPr>
        <w:t>随数据的输入而改变，</w:t>
      </w:r>
      <w:r>
        <w:rPr>
          <w:rFonts w:hint="eastAsia"/>
        </w:rPr>
        <w:t>front</w:t>
      </w:r>
      <w:r>
        <w:rPr>
          <w:rFonts w:hint="eastAsia"/>
        </w:rPr>
        <w:t>随着数据的输出而改变。</w:t>
      </w:r>
    </w:p>
    <w:p w14:paraId="1CEDA05F" w14:textId="70200CE5" w:rsidR="00FB1D87" w:rsidRDefault="00FB1D87" w:rsidP="00FB1D87">
      <w:pPr>
        <w:ind w:firstLine="420"/>
        <w:jc w:val="left"/>
      </w:pPr>
      <w:r>
        <w:rPr>
          <w:rFonts w:hint="eastAsia"/>
        </w:rPr>
        <w:t>当</w:t>
      </w:r>
      <w:r>
        <w:rPr>
          <w:rFonts w:hint="eastAsia"/>
        </w:rPr>
        <w:t>rear</w:t>
      </w:r>
      <w:r>
        <w:t xml:space="preserve"> = </w:t>
      </w:r>
      <w:proofErr w:type="spellStart"/>
      <w:r>
        <w:t>maxSize</w:t>
      </w:r>
      <w:proofErr w:type="spellEnd"/>
      <w:r>
        <w:t xml:space="preserve"> – 1</w:t>
      </w:r>
      <w:r>
        <w:rPr>
          <w:rFonts w:hint="eastAsia"/>
        </w:rPr>
        <w:t>，表示队列已满。</w:t>
      </w:r>
    </w:p>
    <w:p w14:paraId="4739A3FD" w14:textId="5D077EC6" w:rsidR="00FB1D87" w:rsidRDefault="00A55948" w:rsidP="00B1275F">
      <w:pPr>
        <w:ind w:firstLine="420"/>
        <w:jc w:val="left"/>
      </w:pPr>
      <w:r>
        <w:rPr>
          <w:rFonts w:hint="eastAsia"/>
        </w:rPr>
        <w:t>当</w:t>
      </w:r>
      <w:r>
        <w:rPr>
          <w:rFonts w:hint="eastAsia"/>
        </w:rPr>
        <w:t>front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rear</w:t>
      </w:r>
      <w:r>
        <w:rPr>
          <w:rFonts w:hint="eastAsia"/>
        </w:rPr>
        <w:t>时，表示队列为空。</w:t>
      </w:r>
    </w:p>
    <w:p w14:paraId="4F4E5275" w14:textId="290E4EC9" w:rsidR="000563C2" w:rsidRDefault="000563C2" w:rsidP="000563C2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使用数组实现环形队列</w:t>
      </w:r>
    </w:p>
    <w:p w14:paraId="03975A62" w14:textId="3E97596C" w:rsidR="00603A1E" w:rsidRDefault="00603A1E" w:rsidP="000563C2">
      <w:pPr>
        <w:ind w:firstLine="420"/>
        <w:jc w:val="left"/>
      </w:pPr>
      <w:r>
        <w:rPr>
          <w:rFonts w:hint="eastAsia"/>
        </w:rPr>
        <w:t>改变</w:t>
      </w: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含义</w:t>
      </w:r>
    </w:p>
    <w:p w14:paraId="2F87BC2F" w14:textId="66611ED1" w:rsidR="008271CA" w:rsidRDefault="00071B4F" w:rsidP="00071B4F">
      <w:pPr>
        <w:ind w:left="420"/>
        <w:jc w:val="center"/>
      </w:pPr>
      <w:r>
        <w:rPr>
          <w:noProof/>
        </w:rPr>
        <w:drawing>
          <wp:inline distT="0" distB="0" distL="0" distR="0" wp14:anchorId="36E82672" wp14:editId="0B699D39">
            <wp:extent cx="3998794" cy="935908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7559" cy="9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D298" w14:textId="77777777" w:rsidR="00D054E1" w:rsidRPr="004A1225" w:rsidRDefault="008271CA" w:rsidP="00B1275F">
      <w:pPr>
        <w:ind w:firstLine="420"/>
        <w:jc w:val="left"/>
        <w:rPr>
          <w:color w:val="FF0000"/>
        </w:rPr>
      </w:pPr>
      <w:r>
        <w:rPr>
          <w:rFonts w:hint="eastAsia"/>
        </w:rPr>
        <w:t>【</w:t>
      </w:r>
      <w:r w:rsidRPr="004A1225">
        <w:rPr>
          <w:rFonts w:hint="eastAsia"/>
          <w:color w:val="FF0000"/>
        </w:rPr>
        <w:t>此时少用了一个空间，实际只能放入</w:t>
      </w:r>
      <w:proofErr w:type="spellStart"/>
      <w:r w:rsidRPr="004A1225">
        <w:rPr>
          <w:rFonts w:hint="eastAsia"/>
          <w:color w:val="FF0000"/>
        </w:rPr>
        <w:t>maxSize</w:t>
      </w:r>
      <w:proofErr w:type="spellEnd"/>
      <w:r w:rsidRPr="004A1225">
        <w:rPr>
          <w:color w:val="FF0000"/>
        </w:rPr>
        <w:t xml:space="preserve"> – 1</w:t>
      </w:r>
      <w:r w:rsidRPr="004A1225">
        <w:rPr>
          <w:rFonts w:hint="eastAsia"/>
          <w:color w:val="FF0000"/>
        </w:rPr>
        <w:t>个数据</w:t>
      </w:r>
      <w:r w:rsidR="00D054E1" w:rsidRPr="004A1225">
        <w:rPr>
          <w:rFonts w:hint="eastAsia"/>
          <w:color w:val="FF0000"/>
        </w:rPr>
        <w:t>。</w:t>
      </w:r>
    </w:p>
    <w:p w14:paraId="651A108B" w14:textId="6DC15591" w:rsidR="00435543" w:rsidRDefault="00D054E1" w:rsidP="00D054E1">
      <w:pPr>
        <w:ind w:left="420" w:firstLineChars="100" w:firstLine="210"/>
        <w:jc w:val="left"/>
      </w:pPr>
      <w:r w:rsidRPr="004A1225">
        <w:rPr>
          <w:rFonts w:hint="eastAsia"/>
          <w:color w:val="FF0000"/>
        </w:rPr>
        <w:lastRenderedPageBreak/>
        <w:t>rear</w:t>
      </w:r>
      <w:r w:rsidRPr="004A1225">
        <w:rPr>
          <w:rFonts w:hint="eastAsia"/>
          <w:color w:val="FF0000"/>
        </w:rPr>
        <w:t>指向的空间被预留出来，一直不放数据</w:t>
      </w:r>
      <w:r w:rsidR="006D06ED" w:rsidRPr="004A1225">
        <w:rPr>
          <w:rFonts w:hint="eastAsia"/>
          <w:color w:val="FF0000"/>
        </w:rPr>
        <w:t>。</w:t>
      </w:r>
      <w:r w:rsidR="008271CA">
        <w:rPr>
          <w:rFonts w:hint="eastAsia"/>
        </w:rPr>
        <w:t>】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071B4F" w:rsidRPr="00071B4F" w14:paraId="4216B937" w14:textId="77777777" w:rsidTr="00071B4F">
        <w:tc>
          <w:tcPr>
            <w:tcW w:w="8296" w:type="dxa"/>
          </w:tcPr>
          <w:p w14:paraId="01695CB8" w14:textId="3DFEF206" w:rsidR="00071B4F" w:rsidRPr="00071B4F" w:rsidRDefault="00071B4F" w:rsidP="00071B4F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ArrayCircleQueue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front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rear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int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t>创建队列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ArrayCircleQueue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arrMaxSize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arrMaxSize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proofErr w:type="spellEnd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front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071B4F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;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t>指向队列头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rear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071B4F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; 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t>指向队列尾部的后一个位置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t>判断队列是否满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isFull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rear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071B4F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) %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front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t>判断队列是否为空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isEmpty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rear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front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t>数据入队列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addQueue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n)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isFull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71B4F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71B4F">
              <w:rPr>
                <w:rFonts w:hint="eastAsia"/>
                <w:b/>
                <w:bCs/>
                <w:color w:val="008000"/>
                <w:sz w:val="18"/>
                <w:szCs w:val="18"/>
              </w:rPr>
              <w:t>队列已满</w:t>
            </w:r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rear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] = n;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rear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= (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rear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071B4F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) %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lastRenderedPageBreak/>
              <w:t xml:space="preserve">     * 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t>数据出队列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getQueue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isEmpty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throw new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RuntimeException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71B4F">
              <w:rPr>
                <w:rFonts w:hint="eastAsia"/>
                <w:b/>
                <w:bCs/>
                <w:color w:val="008000"/>
                <w:sz w:val="18"/>
                <w:szCs w:val="18"/>
              </w:rPr>
              <w:t>队列为空</w:t>
            </w:r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result =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front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front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= (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front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071B4F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) %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result;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t>显示队列头部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071B4F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>@return</w:t>
            </w:r>
            <w:r w:rsidRPr="00071B4F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headQueue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isEmpty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throw new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RuntimeException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71B4F">
              <w:rPr>
                <w:rFonts w:hint="eastAsia"/>
                <w:b/>
                <w:bCs/>
                <w:color w:val="008000"/>
                <w:sz w:val="18"/>
                <w:szCs w:val="18"/>
              </w:rPr>
              <w:t>队列为空</w:t>
            </w:r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front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t>显示队列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showQueue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isEmpty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71B4F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71B4F">
              <w:rPr>
                <w:rFonts w:hint="eastAsia"/>
                <w:b/>
                <w:bCs/>
                <w:color w:val="008000"/>
                <w:sz w:val="18"/>
                <w:szCs w:val="18"/>
              </w:rPr>
              <w:t>队列为空</w:t>
            </w:r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front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front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+ size();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proofErr w:type="spellStart"/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is possibly over </w:t>
            </w:r>
            <w:proofErr w:type="spellStart"/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maxSize</w:t>
            </w:r>
            <w:proofErr w:type="spellEnd"/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71B4F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arr</w:t>
            </w:r>
            <w:proofErr w:type="spellEnd"/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[%d]=%d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071B4F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 %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 %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]);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t>求出当前队列有效数据的个数</w:t>
            </w:r>
            <w:r w:rsidRPr="00071B4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71B4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size() {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71B4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rear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front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 xml:space="preserve">) % </w:t>
            </w:r>
            <w:proofErr w:type="spellStart"/>
            <w:r w:rsidRPr="00071B4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71B4F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766B3AD8" w14:textId="0ABD5F4B" w:rsidR="00F833F1" w:rsidRDefault="00F833F1" w:rsidP="00D054E1">
      <w:pPr>
        <w:ind w:left="420" w:firstLineChars="100" w:firstLine="210"/>
        <w:jc w:val="left"/>
      </w:pPr>
    </w:p>
    <w:p w14:paraId="1DFD663D" w14:textId="34D9117E" w:rsidR="00F833F1" w:rsidRDefault="000C39D1" w:rsidP="00F833F1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单</w:t>
      </w:r>
      <w:r w:rsidR="00F833F1">
        <w:rPr>
          <w:rFonts w:hint="eastAsia"/>
        </w:rPr>
        <w:t>链表</w:t>
      </w:r>
      <w:r w:rsidR="003C5B4C">
        <w:rPr>
          <w:rFonts w:hint="eastAsia"/>
        </w:rPr>
        <w:t>（</w:t>
      </w:r>
      <w:r w:rsidR="003C5B4C">
        <w:rPr>
          <w:rFonts w:hint="eastAsia"/>
        </w:rPr>
        <w:t>Linked</w:t>
      </w:r>
      <w:r w:rsidR="003C5B4C">
        <w:t xml:space="preserve"> </w:t>
      </w:r>
      <w:r w:rsidR="003C5B4C">
        <w:rPr>
          <w:rFonts w:hint="eastAsia"/>
        </w:rPr>
        <w:t>List</w:t>
      </w:r>
      <w:r w:rsidR="003C5B4C">
        <w:rPr>
          <w:rFonts w:hint="eastAsia"/>
        </w:rPr>
        <w:t>）</w:t>
      </w:r>
    </w:p>
    <w:p w14:paraId="2A9EC206" w14:textId="7F8D2E59" w:rsidR="00F833F1" w:rsidRDefault="000150AB" w:rsidP="00F833F1">
      <w:pPr>
        <w:pStyle w:val="a3"/>
        <w:ind w:left="420" w:firstLineChars="0" w:firstLine="0"/>
        <w:jc w:val="left"/>
      </w:pPr>
      <w:r>
        <w:rPr>
          <w:rFonts w:hint="eastAsia"/>
        </w:rPr>
        <w:t>链表是以节点的方式来存储的，每个节点包含一个</w:t>
      </w:r>
      <w:r>
        <w:rPr>
          <w:rFonts w:hint="eastAsia"/>
        </w:rPr>
        <w:t>data</w:t>
      </w:r>
      <w:r>
        <w:rPr>
          <w:rFonts w:hint="eastAsia"/>
        </w:rPr>
        <w:t>域，一个指针</w:t>
      </w:r>
      <w:r>
        <w:rPr>
          <w:rFonts w:hint="eastAsia"/>
        </w:rPr>
        <w:t>next</w:t>
      </w:r>
      <w:r>
        <w:rPr>
          <w:rFonts w:hint="eastAsia"/>
        </w:rPr>
        <w:t>域。</w:t>
      </w:r>
      <w:r w:rsidR="00D22FA7">
        <w:rPr>
          <w:rFonts w:hint="eastAsia"/>
        </w:rPr>
        <w:t>链表的各个节点不一定是连续存储。</w:t>
      </w:r>
    </w:p>
    <w:p w14:paraId="66380869" w14:textId="1AD93C3F" w:rsidR="006722C1" w:rsidRDefault="006722C1" w:rsidP="00F833F1">
      <w:pPr>
        <w:pStyle w:val="a3"/>
        <w:ind w:left="420" w:firstLineChars="0" w:firstLine="0"/>
        <w:jc w:val="left"/>
      </w:pPr>
      <w:r>
        <w:rPr>
          <w:rFonts w:hint="eastAsia"/>
        </w:rPr>
        <w:t>链表分带头结点和不带头结点的链表。</w:t>
      </w:r>
    </w:p>
    <w:p w14:paraId="1AE9068B" w14:textId="1E1CF934" w:rsidR="00AD6237" w:rsidRPr="00AD6237" w:rsidRDefault="00AD6237" w:rsidP="00F833F1">
      <w:pPr>
        <w:pStyle w:val="a3"/>
        <w:ind w:left="420" w:firstLineChars="0" w:firstLine="0"/>
        <w:jc w:val="left"/>
      </w:pPr>
      <w:r>
        <w:rPr>
          <w:rFonts w:hint="eastAsia"/>
        </w:rPr>
        <w:t>【</w:t>
      </w:r>
      <w:r w:rsidRPr="009F22C2">
        <w:rPr>
          <w:rFonts w:hint="eastAsia"/>
          <w:shd w:val="pct15" w:color="auto" w:fill="FFFFFF"/>
        </w:rPr>
        <w:t>小技巧：当需要找到所需要的节点的前一个结点时，使用</w:t>
      </w:r>
      <w:r w:rsidRPr="009F22C2">
        <w:rPr>
          <w:rFonts w:hint="eastAsia"/>
          <w:shd w:val="pct15" w:color="auto" w:fill="FFFFFF"/>
        </w:rPr>
        <w:t>temp</w:t>
      </w:r>
      <w:r w:rsidRPr="009F22C2">
        <w:rPr>
          <w:shd w:val="pct15" w:color="auto" w:fill="FFFFFF"/>
        </w:rPr>
        <w:t xml:space="preserve"> </w:t>
      </w:r>
      <w:r w:rsidRPr="009F22C2">
        <w:rPr>
          <w:rFonts w:hint="eastAsia"/>
          <w:shd w:val="pct15" w:color="auto" w:fill="FFFFFF"/>
        </w:rPr>
        <w:t>=</w:t>
      </w:r>
      <w:r w:rsidRPr="009F22C2">
        <w:rPr>
          <w:shd w:val="pct15" w:color="auto" w:fill="FFFFFF"/>
        </w:rPr>
        <w:t xml:space="preserve"> </w:t>
      </w:r>
      <w:r w:rsidRPr="009F22C2">
        <w:rPr>
          <w:rFonts w:hint="eastAsia"/>
          <w:shd w:val="pct15" w:color="auto" w:fill="FFFFFF"/>
        </w:rPr>
        <w:t>head</w:t>
      </w:r>
      <w:r w:rsidRPr="009F22C2">
        <w:rPr>
          <w:rFonts w:hint="eastAsia"/>
          <w:shd w:val="pct15" w:color="auto" w:fill="FFFFFF"/>
        </w:rPr>
        <w:t>；当不需要找到前一个节点时，使用</w:t>
      </w:r>
      <w:r w:rsidRPr="009F22C2">
        <w:rPr>
          <w:rFonts w:hint="eastAsia"/>
          <w:shd w:val="pct15" w:color="auto" w:fill="FFFFFF"/>
        </w:rPr>
        <w:t>temp</w:t>
      </w:r>
      <w:r w:rsidRPr="009F22C2">
        <w:rPr>
          <w:shd w:val="pct15" w:color="auto" w:fill="FFFFFF"/>
        </w:rPr>
        <w:t xml:space="preserve"> </w:t>
      </w:r>
      <w:r w:rsidRPr="009F22C2">
        <w:rPr>
          <w:rFonts w:hint="eastAsia"/>
          <w:shd w:val="pct15" w:color="auto" w:fill="FFFFFF"/>
        </w:rPr>
        <w:t>=</w:t>
      </w:r>
      <w:r w:rsidRPr="009F22C2">
        <w:rPr>
          <w:shd w:val="pct15" w:color="auto" w:fill="FFFFFF"/>
        </w:rPr>
        <w:t xml:space="preserve"> </w:t>
      </w:r>
      <w:proofErr w:type="spellStart"/>
      <w:r w:rsidRPr="009F22C2">
        <w:rPr>
          <w:rFonts w:hint="eastAsia"/>
          <w:shd w:val="pct15" w:color="auto" w:fill="FFFFFF"/>
        </w:rPr>
        <w:t>head</w:t>
      </w:r>
      <w:r w:rsidRPr="009F22C2">
        <w:rPr>
          <w:shd w:val="pct15" w:color="auto" w:fill="FFFFFF"/>
        </w:rPr>
        <w:t>.next</w:t>
      </w:r>
      <w:proofErr w:type="spellEnd"/>
      <w:r w:rsidRPr="009F22C2">
        <w:rPr>
          <w:rFonts w:hint="eastAsia"/>
          <w:shd w:val="pct15" w:color="auto" w:fill="FFFFFF"/>
        </w:rPr>
        <w:t>更方便易懂</w:t>
      </w:r>
      <w:r>
        <w:rPr>
          <w:rFonts w:hint="eastAsia"/>
        </w:rPr>
        <w:t>】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4C0E26" w:rsidRPr="0005154D" w14:paraId="78052601" w14:textId="77777777" w:rsidTr="004C0E26">
        <w:tc>
          <w:tcPr>
            <w:tcW w:w="8296" w:type="dxa"/>
          </w:tcPr>
          <w:p w14:paraId="78588C23" w14:textId="4C9B1606" w:rsidR="004C0E26" w:rsidRPr="0005154D" w:rsidRDefault="0005154D" w:rsidP="004C0E2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LinkedList&lt;</w:t>
            </w:r>
            <w:r w:rsidRPr="0005154D">
              <w:rPr>
                <w:rFonts w:ascii="Consolas" w:hAnsi="Consolas"/>
                <w:color w:val="20999D"/>
                <w:sz w:val="18"/>
                <w:szCs w:val="18"/>
              </w:rPr>
              <w:t>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&gt;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Node&lt;</w:t>
            </w:r>
            <w:r w:rsidRPr="0005154D">
              <w:rPr>
                <w:rFonts w:ascii="Consolas" w:hAnsi="Consolas"/>
                <w:color w:val="20999D"/>
                <w:sz w:val="18"/>
                <w:szCs w:val="18"/>
              </w:rPr>
              <w:t>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&gt; 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head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Node&lt;&gt;(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515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515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5154D">
              <w:rPr>
                <w:rFonts w:hint="eastAsia"/>
                <w:i/>
                <w:iCs/>
                <w:color w:val="808080"/>
                <w:sz w:val="18"/>
                <w:szCs w:val="18"/>
              </w:rPr>
              <w:t>尾插法</w:t>
            </w:r>
            <w:r w:rsidRPr="0005154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515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515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tailAdd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color w:val="20999D"/>
                <w:sz w:val="18"/>
                <w:szCs w:val="18"/>
              </w:rPr>
              <w:t xml:space="preserve">T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data)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Node&lt;</w:t>
            </w:r>
            <w:r w:rsidRPr="0005154D">
              <w:rPr>
                <w:rFonts w:ascii="Consolas" w:hAnsi="Consolas"/>
                <w:color w:val="20999D"/>
                <w:sz w:val="18"/>
                <w:szCs w:val="18"/>
              </w:rPr>
              <w:t>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&gt;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Node&lt;&gt;(data);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newNode.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temp = 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head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temp =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515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515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5154D">
              <w:rPr>
                <w:rFonts w:hint="eastAsia"/>
                <w:i/>
                <w:iCs/>
                <w:color w:val="808080"/>
                <w:sz w:val="18"/>
                <w:szCs w:val="18"/>
              </w:rPr>
              <w:t>头插法</w:t>
            </w:r>
            <w:r w:rsidRPr="0005154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515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515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headAdd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color w:val="20999D"/>
                <w:sz w:val="18"/>
                <w:szCs w:val="18"/>
              </w:rPr>
              <w:t xml:space="preserve">T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data)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Node&lt;</w:t>
            </w:r>
            <w:r w:rsidRPr="0005154D">
              <w:rPr>
                <w:rFonts w:ascii="Consolas" w:hAnsi="Consolas"/>
                <w:color w:val="20999D"/>
                <w:sz w:val="18"/>
                <w:szCs w:val="18"/>
              </w:rPr>
              <w:t>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&gt;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Node&lt;&gt;(data);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newNode.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head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head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update(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position, </w:t>
            </w:r>
            <w:r w:rsidRPr="0005154D">
              <w:rPr>
                <w:rFonts w:ascii="Consolas" w:hAnsi="Consolas"/>
                <w:color w:val="20999D"/>
                <w:sz w:val="18"/>
                <w:szCs w:val="18"/>
              </w:rPr>
              <w:t xml:space="preserve">T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data)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(position &lt; </w:t>
            </w:r>
            <w:r w:rsidRPr="0005154D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5154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hint="eastAsia"/>
                <w:b/>
                <w:bCs/>
                <w:color w:val="008000"/>
                <w:sz w:val="18"/>
                <w:szCs w:val="18"/>
              </w:rPr>
              <w:t>参数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position = %d </w:t>
            </w:r>
            <w:r w:rsidRPr="0005154D">
              <w:rPr>
                <w:rFonts w:hint="eastAsia"/>
                <w:b/>
                <w:bCs/>
                <w:color w:val="008000"/>
                <w:sz w:val="18"/>
                <w:szCs w:val="18"/>
              </w:rPr>
              <w:t>不合法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, position);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count = </w:t>
            </w:r>
            <w:r w:rsidRPr="0005154D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temp = </w:t>
            </w:r>
            <w:proofErr w:type="spellStart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head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(temp ==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5154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hint="eastAsia"/>
                <w:b/>
                <w:bCs/>
                <w:color w:val="008000"/>
                <w:sz w:val="18"/>
                <w:szCs w:val="18"/>
              </w:rPr>
              <w:t>链表为空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flag 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false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(temp ==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(count == position)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flag 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temp =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count++;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(flag)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proofErr w:type="spellEnd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= data;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5154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hint="eastAsia"/>
                <w:b/>
                <w:bCs/>
                <w:color w:val="008000"/>
                <w:sz w:val="18"/>
                <w:szCs w:val="18"/>
              </w:rPr>
              <w:t>参数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position(%d) &gt; </w:t>
            </w:r>
            <w:r w:rsidRPr="0005154D">
              <w:rPr>
                <w:rFonts w:hint="eastAsia"/>
                <w:b/>
                <w:bCs/>
                <w:color w:val="008000"/>
                <w:sz w:val="18"/>
                <w:szCs w:val="18"/>
              </w:rPr>
              <w:t>链表总长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(%d)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, position, count - </w:t>
            </w:r>
            <w:r w:rsidRPr="0005154D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delete(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position)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(position &lt; </w:t>
            </w:r>
            <w:r w:rsidRPr="0005154D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5154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hint="eastAsia"/>
                <w:b/>
                <w:bCs/>
                <w:color w:val="008000"/>
                <w:sz w:val="18"/>
                <w:szCs w:val="18"/>
              </w:rPr>
              <w:t>参数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position = %d </w:t>
            </w:r>
            <w:r w:rsidRPr="0005154D">
              <w:rPr>
                <w:rFonts w:hint="eastAsia"/>
                <w:b/>
                <w:bCs/>
                <w:color w:val="008000"/>
                <w:sz w:val="18"/>
                <w:szCs w:val="18"/>
              </w:rPr>
              <w:t>不合法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, position);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5154D">
              <w:rPr>
                <w:rFonts w:hint="eastAsia"/>
                <w:i/>
                <w:iCs/>
                <w:color w:val="808080"/>
                <w:sz w:val="18"/>
                <w:szCs w:val="18"/>
              </w:rPr>
              <w:t>判断不判断链表是否为空均可</w:t>
            </w:r>
            <w:r w:rsidRPr="0005154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count = </w:t>
            </w:r>
            <w:r w:rsidRPr="0005154D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temp = 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head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flag 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false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(count + </w:t>
            </w:r>
            <w:r w:rsidRPr="0005154D">
              <w:rPr>
                <w:rFonts w:ascii="Consolas" w:hAnsi="Consolas"/>
                <w:color w:val="0000FF"/>
                <w:sz w:val="18"/>
                <w:szCs w:val="18"/>
              </w:rPr>
              <w:t xml:space="preserve">1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== position)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flag 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temp =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count++;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(flag)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5154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hint="eastAsia"/>
                <w:b/>
                <w:bCs/>
                <w:color w:val="008000"/>
                <w:sz w:val="18"/>
                <w:szCs w:val="18"/>
              </w:rPr>
              <w:t>参数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position(%d) &gt; </w:t>
            </w:r>
            <w:r w:rsidRPr="0005154D">
              <w:rPr>
                <w:rFonts w:hint="eastAsia"/>
                <w:b/>
                <w:bCs/>
                <w:color w:val="008000"/>
                <w:sz w:val="18"/>
                <w:szCs w:val="18"/>
              </w:rPr>
              <w:t>链表总长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(%d)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, position, count);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list()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Node temp = </w:t>
            </w:r>
            <w:proofErr w:type="spellStart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head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(temp ==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5154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hint="eastAsia"/>
                <w:b/>
                <w:bCs/>
                <w:color w:val="008000"/>
                <w:sz w:val="18"/>
                <w:szCs w:val="18"/>
              </w:rPr>
              <w:t>链表为空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(temp ==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5154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(temp);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temp =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class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Node&lt;</w:t>
            </w:r>
            <w:r w:rsidRPr="0005154D">
              <w:rPr>
                <w:rFonts w:ascii="Consolas" w:hAnsi="Consolas"/>
                <w:color w:val="20999D"/>
                <w:sz w:val="18"/>
                <w:szCs w:val="18"/>
              </w:rPr>
              <w:t>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&gt;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05154D">
              <w:rPr>
                <w:rFonts w:ascii="Consolas" w:hAnsi="Consolas"/>
                <w:color w:val="20999D"/>
                <w:sz w:val="18"/>
                <w:szCs w:val="18"/>
              </w:rPr>
              <w:t xml:space="preserve">T 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Node(</w:t>
            </w:r>
            <w:r w:rsidRPr="0005154D">
              <w:rPr>
                <w:rFonts w:ascii="Consolas" w:hAnsi="Consolas"/>
                <w:color w:val="20999D"/>
                <w:sz w:val="18"/>
                <w:szCs w:val="18"/>
              </w:rPr>
              <w:t xml:space="preserve">T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data)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proofErr w:type="spellEnd"/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= data;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color w:val="808000"/>
                <w:sz w:val="18"/>
                <w:szCs w:val="18"/>
              </w:rPr>
              <w:t>@Override</w:t>
            </w:r>
            <w:r w:rsidRPr="0005154D">
              <w:rPr>
                <w:rFonts w:ascii="Consolas" w:hAnsi="Consolas"/>
                <w:color w:val="808000"/>
                <w:sz w:val="18"/>
                <w:szCs w:val="18"/>
              </w:rPr>
              <w:br/>
              <w:t xml:space="preserve">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String </w:t>
            </w:r>
            <w:proofErr w:type="spellStart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toString</w:t>
            </w:r>
            <w:proofErr w:type="spellEnd"/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515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"Node{"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+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"data="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0515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data 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+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0515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'}'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5154D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17A58086" w14:textId="720253B0" w:rsidR="000C39D1" w:rsidRDefault="00591CDC" w:rsidP="000C1D7E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双向链表</w:t>
      </w:r>
    </w:p>
    <w:p w14:paraId="5E5176F4" w14:textId="10F51BB3" w:rsidR="006C3730" w:rsidRDefault="006E49B4" w:rsidP="006C3730">
      <w:pPr>
        <w:pStyle w:val="a3"/>
        <w:ind w:left="420" w:firstLineChars="0" w:firstLine="0"/>
        <w:jc w:val="left"/>
      </w:pPr>
      <w:r>
        <w:rPr>
          <w:rFonts w:hint="eastAsia"/>
        </w:rPr>
        <w:t>单向链表查找方向只能是一个方向，并且单向链表不能自我删除。</w:t>
      </w:r>
    </w:p>
    <w:p w14:paraId="26345F05" w14:textId="202E78E0" w:rsidR="00E02545" w:rsidRDefault="00E02545" w:rsidP="00E0254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思路分析</w:t>
      </w:r>
    </w:p>
    <w:p w14:paraId="31DFDBF4" w14:textId="74E00E13" w:rsidR="00E02545" w:rsidRDefault="00E02545" w:rsidP="006C3730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B3C1F3A" wp14:editId="31575DE8">
            <wp:extent cx="3123590" cy="1559163"/>
            <wp:effectExtent l="0" t="0" r="63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6330" cy="163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D2C8" w14:textId="3BD8E5A5" w:rsidR="00E02545" w:rsidRDefault="00E02545" w:rsidP="00E02545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673ED9" w:rsidRPr="008C10E3" w14:paraId="77C57F49" w14:textId="77777777" w:rsidTr="00673ED9">
        <w:tc>
          <w:tcPr>
            <w:tcW w:w="8296" w:type="dxa"/>
          </w:tcPr>
          <w:p w14:paraId="5D649C1A" w14:textId="02317479" w:rsidR="00673ED9" w:rsidRPr="008C10E3" w:rsidRDefault="008C10E3" w:rsidP="008C10E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DoubleLinkedList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&lt;</w:t>
            </w:r>
            <w:r w:rsidRPr="008C10E3">
              <w:rPr>
                <w:rFonts w:ascii="Consolas" w:hAnsi="Consolas"/>
                <w:color w:val="20999D"/>
                <w:sz w:val="18"/>
                <w:szCs w:val="18"/>
              </w:rPr>
              <w:t>T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&gt; 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Node&lt;</w:t>
            </w:r>
            <w:r w:rsidRPr="008C10E3">
              <w:rPr>
                <w:rFonts w:ascii="Consolas" w:hAnsi="Consolas"/>
                <w:color w:val="20999D"/>
                <w:sz w:val="18"/>
                <w:szCs w:val="18"/>
              </w:rPr>
              <w:t>T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&gt; 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head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Node&lt;&gt;();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tailAdd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C10E3">
              <w:rPr>
                <w:rFonts w:ascii="Consolas" w:hAnsi="Consolas"/>
                <w:color w:val="20999D"/>
                <w:sz w:val="18"/>
                <w:szCs w:val="18"/>
              </w:rPr>
              <w:t xml:space="preserve">T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data) 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Consolas" w:hAnsi="Consolas" w:hint="eastAsia"/>
                <w:color w:val="000000"/>
                <w:sz w:val="18"/>
                <w:szCs w:val="18"/>
              </w:rPr>
              <w:t>.</w:t>
            </w:r>
            <w:r>
              <w:rPr>
                <w:rFonts w:ascii="Consolas" w:hAnsi="Consolas"/>
                <w:color w:val="000000"/>
                <w:sz w:val="18"/>
                <w:szCs w:val="18"/>
              </w:rPr>
              <w:t>..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newNode.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proofErr w:type="spellEnd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= temp;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8C10E3">
              <w:rPr>
                <w:rFonts w:hint="eastAsia"/>
                <w:i/>
                <w:iCs/>
                <w:color w:val="808080"/>
                <w:sz w:val="18"/>
                <w:szCs w:val="18"/>
              </w:rPr>
              <w:t>头插法</w:t>
            </w:r>
            <w:r w:rsidRPr="008C10E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headAdd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C10E3">
              <w:rPr>
                <w:rFonts w:ascii="Consolas" w:hAnsi="Consolas"/>
                <w:color w:val="20999D"/>
                <w:sz w:val="18"/>
                <w:szCs w:val="18"/>
              </w:rPr>
              <w:t xml:space="preserve">T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data) 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Node&lt;</w:t>
            </w:r>
            <w:r w:rsidRPr="008C10E3">
              <w:rPr>
                <w:rFonts w:ascii="Consolas" w:hAnsi="Consolas"/>
                <w:color w:val="20999D"/>
                <w:sz w:val="18"/>
                <w:szCs w:val="18"/>
              </w:rPr>
              <w:t>T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&gt;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Node&lt;&gt;(data);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newNode.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head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newNode.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proofErr w:type="spellEnd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head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head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newNode.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newNode.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proofErr w:type="spellEnd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8C10E3">
              <w:rPr>
                <w:rFonts w:hint="eastAsia"/>
                <w:i/>
                <w:iCs/>
                <w:color w:val="808080"/>
                <w:sz w:val="18"/>
                <w:szCs w:val="18"/>
              </w:rPr>
              <w:t>删除节点</w:t>
            </w:r>
            <w:r w:rsidRPr="008C10E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8C10E3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8C10E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position</w:t>
            </w:r>
            <w:r w:rsidRPr="008C10E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br/>
              <w:t xml:space="preserve">     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delete(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position) 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(position &lt; </w:t>
            </w:r>
            <w:r w:rsidRPr="008C10E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8C10E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C10E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C10E3">
              <w:rPr>
                <w:rFonts w:hint="eastAsia"/>
                <w:b/>
                <w:bCs/>
                <w:color w:val="008000"/>
                <w:sz w:val="18"/>
                <w:szCs w:val="18"/>
              </w:rPr>
              <w:t>参数</w:t>
            </w:r>
            <w:r w:rsidRPr="008C10E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position = %d </w:t>
            </w:r>
            <w:r w:rsidRPr="008C10E3">
              <w:rPr>
                <w:rFonts w:hint="eastAsia"/>
                <w:b/>
                <w:bCs/>
                <w:color w:val="008000"/>
                <w:sz w:val="18"/>
                <w:szCs w:val="18"/>
              </w:rPr>
              <w:t>不合法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8C10E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, position);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C10E3">
              <w:rPr>
                <w:rFonts w:hint="eastAsia"/>
                <w:i/>
                <w:iCs/>
                <w:color w:val="808080"/>
                <w:sz w:val="18"/>
                <w:szCs w:val="18"/>
              </w:rPr>
              <w:t>判断不判断链表是否为空均可</w:t>
            </w:r>
            <w:r w:rsidRPr="008C10E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count = </w:t>
            </w:r>
            <w:r w:rsidRPr="008C10E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temp = </w:t>
            </w:r>
            <w:proofErr w:type="spellStart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head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flag =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false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(temp ==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count++;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(count == position) 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flag =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temp =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(flag) 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) {    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C10E3">
              <w:rPr>
                <w:rFonts w:hint="eastAsia"/>
                <w:i/>
                <w:iCs/>
                <w:color w:val="808080"/>
                <w:sz w:val="18"/>
                <w:szCs w:val="18"/>
              </w:rPr>
              <w:t>如果是最后一个节点，就不需要执行</w:t>
            </w:r>
            <w:r w:rsidRPr="008C10E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8C10E3">
              <w:rPr>
                <w:rFonts w:hint="eastAsia"/>
                <w:i/>
                <w:iCs/>
                <w:color w:val="808080"/>
                <w:sz w:val="18"/>
                <w:szCs w:val="18"/>
              </w:rPr>
              <w:lastRenderedPageBreak/>
              <w:t xml:space="preserve">               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proofErr w:type="spellEnd"/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8C10E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C10E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C10E3">
              <w:rPr>
                <w:rFonts w:hint="eastAsia"/>
                <w:b/>
                <w:bCs/>
                <w:color w:val="008000"/>
                <w:sz w:val="18"/>
                <w:szCs w:val="18"/>
              </w:rPr>
              <w:t>参数</w:t>
            </w:r>
            <w:r w:rsidRPr="008C10E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position(%d) &gt; </w:t>
            </w:r>
            <w:r w:rsidRPr="008C10E3">
              <w:rPr>
                <w:rFonts w:hint="eastAsia"/>
                <w:b/>
                <w:bCs/>
                <w:color w:val="008000"/>
                <w:sz w:val="18"/>
                <w:szCs w:val="18"/>
              </w:rPr>
              <w:t>链表总长</w:t>
            </w:r>
            <w:r w:rsidRPr="008C10E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(%d)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8C10E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, position, count);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8C10E3">
              <w:rPr>
                <w:rFonts w:hint="eastAsia"/>
                <w:i/>
                <w:iCs/>
                <w:color w:val="808080"/>
                <w:sz w:val="18"/>
                <w:szCs w:val="18"/>
              </w:rPr>
              <w:t>更新节点</w:t>
            </w:r>
            <w:r w:rsidR="00426A9F">
              <w:rPr>
                <w:rFonts w:hint="eastAsia"/>
                <w:i/>
                <w:iCs/>
                <w:color w:val="808080"/>
                <w:sz w:val="18"/>
                <w:szCs w:val="18"/>
              </w:rPr>
              <w:t>操作与单链表完全相同</w:t>
            </w:r>
            <w:r w:rsidRPr="008C10E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br/>
              <w:t xml:space="preserve">     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8C10E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update(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position, </w:t>
            </w:r>
            <w:r w:rsidRPr="008C10E3">
              <w:rPr>
                <w:rFonts w:ascii="Consolas" w:hAnsi="Consolas"/>
                <w:color w:val="20999D"/>
                <w:sz w:val="18"/>
                <w:szCs w:val="18"/>
              </w:rPr>
              <w:t xml:space="preserve">T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data) 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426A9F">
              <w:rPr>
                <w:rFonts w:ascii="Consolas" w:hAnsi="Consolas" w:hint="eastAsia"/>
                <w:color w:val="000000"/>
                <w:sz w:val="18"/>
                <w:szCs w:val="18"/>
              </w:rPr>
              <w:t>.</w:t>
            </w:r>
            <w:r w:rsidR="00426A9F">
              <w:rPr>
                <w:rFonts w:ascii="Consolas" w:hAnsi="Consolas"/>
                <w:color w:val="000000"/>
                <w:sz w:val="18"/>
                <w:szCs w:val="18"/>
              </w:rPr>
              <w:t>..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class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Node&lt;</w:t>
            </w:r>
            <w:r w:rsidRPr="008C10E3">
              <w:rPr>
                <w:rFonts w:ascii="Consolas" w:hAnsi="Consolas"/>
                <w:color w:val="20999D"/>
                <w:sz w:val="18"/>
                <w:szCs w:val="18"/>
              </w:rPr>
              <w:t>T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&gt; {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8C10E3">
              <w:rPr>
                <w:rFonts w:ascii="Consolas" w:hAnsi="Consolas"/>
                <w:color w:val="20999D"/>
                <w:sz w:val="18"/>
                <w:szCs w:val="18"/>
              </w:rPr>
              <w:t xml:space="preserve">T 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C10E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r w:rsidRPr="008C10E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Consolas" w:hAnsi="Consolas" w:hint="eastAsia"/>
                <w:color w:val="000000"/>
                <w:sz w:val="18"/>
                <w:szCs w:val="18"/>
              </w:rPr>
              <w:t>.</w:t>
            </w:r>
            <w:r>
              <w:rPr>
                <w:rFonts w:ascii="Consolas" w:hAnsi="Consolas"/>
                <w:color w:val="000000"/>
                <w:sz w:val="18"/>
                <w:szCs w:val="18"/>
              </w:rPr>
              <w:t>..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C10E3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0AEED1D2" w14:textId="1D1ADBB4" w:rsidR="00E02545" w:rsidRDefault="005345E2" w:rsidP="005345E2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单向环形链表</w:t>
      </w:r>
      <w:r w:rsidR="00EF794D">
        <w:rPr>
          <w:rFonts w:hint="eastAsia"/>
        </w:rPr>
        <w:t>（约瑟夫环）</w:t>
      </w:r>
    </w:p>
    <w:p w14:paraId="2A6B4E13" w14:textId="1941E677" w:rsidR="00185F09" w:rsidRDefault="00185F09" w:rsidP="00185F09">
      <w:pPr>
        <w:pStyle w:val="a3"/>
        <w:ind w:left="420" w:firstLineChars="0" w:firstLine="0"/>
        <w:jc w:val="left"/>
      </w:pPr>
      <w:r>
        <w:rPr>
          <w:rFonts w:hint="eastAsia"/>
        </w:rPr>
        <w:t>维持一个</w:t>
      </w:r>
      <w:r>
        <w:rPr>
          <w:rFonts w:hint="eastAsia"/>
        </w:rPr>
        <w:t>first</w:t>
      </w:r>
      <w:r>
        <w:rPr>
          <w:rFonts w:hint="eastAsia"/>
        </w:rPr>
        <w:t>指针，</w:t>
      </w:r>
      <w:r w:rsidR="00800DBF">
        <w:rPr>
          <w:rFonts w:hint="eastAsia"/>
        </w:rPr>
        <w:t>作为</w:t>
      </w:r>
      <w:r>
        <w:rPr>
          <w:rFonts w:hint="eastAsia"/>
        </w:rPr>
        <w:t>队首指针。</w:t>
      </w:r>
    </w:p>
    <w:p w14:paraId="2FB4284C" w14:textId="397C9357" w:rsidR="005345E2" w:rsidRDefault="00875E94" w:rsidP="00875E94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474BBACB" wp14:editId="4160BD31">
            <wp:extent cx="4381804" cy="235233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4346" cy="23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4B7E" w14:textId="4227E59D" w:rsidR="00FB3040" w:rsidRDefault="00FB3040" w:rsidP="00FB3040">
      <w:pPr>
        <w:pStyle w:val="a3"/>
        <w:ind w:left="420" w:firstLineChars="0" w:firstLine="0"/>
        <w:jc w:val="left"/>
      </w:pPr>
      <w:r>
        <w:rPr>
          <w:rFonts w:hint="eastAsia"/>
        </w:rPr>
        <w:t>这里使用</w:t>
      </w:r>
      <w:r w:rsidRPr="00FD0A80">
        <w:rPr>
          <w:rFonts w:hint="eastAsia"/>
          <w:color w:val="FF0000"/>
        </w:rPr>
        <w:t>不带头结点</w:t>
      </w:r>
      <w:r>
        <w:rPr>
          <w:rFonts w:hint="eastAsia"/>
        </w:rPr>
        <w:t>的单向循环列表解决约瑟夫环问题。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FB3040" w:rsidRPr="00FB3040" w14:paraId="20AC9E29" w14:textId="77777777" w:rsidTr="00FB3040">
        <w:tc>
          <w:tcPr>
            <w:tcW w:w="8296" w:type="dxa"/>
          </w:tcPr>
          <w:p w14:paraId="4F198268" w14:textId="675CD966" w:rsidR="00FB3040" w:rsidRPr="00FB3040" w:rsidRDefault="00FB3040" w:rsidP="00FB3040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不带头指针的单向环形链表</w:t>
            </w:r>
            <w:r w:rsidR="0057699C" w:rsidRPr="0057699C">
              <w:rPr>
                <w:rFonts w:hint="eastAsia"/>
                <w:i/>
                <w:iCs/>
                <w:color w:val="808080"/>
                <w:sz w:val="18"/>
                <w:szCs w:val="18"/>
              </w:rPr>
              <w:t>解决约瑟夫环问题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CircleSingleLinkedList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Boy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first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create(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nums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nums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r w:rsidRPr="00FB3040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FB3040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nums</w:t>
            </w:r>
            <w:proofErr w:type="spellEnd"/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</w:t>
            </w:r>
            <w:r w:rsidRPr="00FB3040">
              <w:rPr>
                <w:rFonts w:hint="eastAsia"/>
                <w:b/>
                <w:bCs/>
                <w:color w:val="008000"/>
                <w:sz w:val="18"/>
                <w:szCs w:val="18"/>
              </w:rPr>
              <w:t>参数不正确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Boy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curBoy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;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辅助指针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FB3040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&lt;=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nums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Boy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boy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Boy(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不带头结点的单向循环指针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== </w:t>
            </w:r>
            <w:r w:rsidRPr="00FB3040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first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= boy;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curBoy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curBoy.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= boy;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boy.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curBoy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= boy;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遍历当前的环形裂变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show()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first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FB3040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FB3040">
              <w:rPr>
                <w:rFonts w:hint="eastAsia"/>
                <w:b/>
                <w:bCs/>
                <w:color w:val="008000"/>
                <w:sz w:val="18"/>
                <w:szCs w:val="18"/>
              </w:rPr>
              <w:t>链表为空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Boy temp =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FB3040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FB3040">
              <w:rPr>
                <w:rFonts w:hint="eastAsia"/>
                <w:b/>
                <w:bCs/>
                <w:color w:val="008000"/>
                <w:sz w:val="18"/>
                <w:szCs w:val="18"/>
              </w:rPr>
              <w:t>小孩的编号是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%d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temp.getNum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temp =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打印小孩出圈顺序 解决约瑟夫环问题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FB3040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proofErr w:type="spellStart"/>
            <w:r w:rsidRPr="00FB3040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startNo</w:t>
            </w:r>
            <w:proofErr w:type="spellEnd"/>
            <w:r w:rsidRPr="00FB3040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开始数数的小孩数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FB3040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FB3040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count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数数出列个数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FB3040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proofErr w:type="spellStart"/>
            <w:r w:rsidRPr="00FB3040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nums</w:t>
            </w:r>
            <w:proofErr w:type="spellEnd"/>
            <w:r w:rsidRPr="00FB3040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开始圈中小孩数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count(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startNo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count,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nums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first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||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startNo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r w:rsidRPr="00FB3040">
              <w:rPr>
                <w:rFonts w:ascii="Consolas" w:hAnsi="Consolas"/>
                <w:color w:val="0000FF"/>
                <w:sz w:val="18"/>
                <w:szCs w:val="18"/>
              </w:rPr>
              <w:t xml:space="preserve">1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||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startNo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&gt;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nums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FB3040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FB3040">
              <w:rPr>
                <w:rFonts w:hint="eastAsia"/>
                <w:b/>
                <w:bCs/>
                <w:color w:val="008000"/>
                <w:sz w:val="18"/>
                <w:szCs w:val="18"/>
              </w:rPr>
              <w:t>参数输入有误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初始时，辅助指针应该指向队列最后一个节点，即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first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的上一个节点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Boy helper =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helper.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helper =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helper.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报数前，移动指针到</w:t>
            </w:r>
            <w:proofErr w:type="spellStart"/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startNo</w:t>
            </w:r>
            <w:proofErr w:type="spellEnd"/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处，指针应该移动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</w:t>
            </w:r>
            <w:proofErr w:type="spellStart"/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startNo</w:t>
            </w:r>
            <w:proofErr w:type="spellEnd"/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- 1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次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FB3040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startNo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FB3040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first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helper =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helper.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3.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开始报数，指针移动</w:t>
            </w:r>
            <w:r w:rsidRPr="00FB3040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count - 1 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t>次，然后出圈</w:t>
            </w:r>
            <w:r w:rsidRPr="00FB3040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(helper ==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FB3040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 &lt; count - </w:t>
            </w:r>
            <w:r w:rsidRPr="00FB3040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first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helper =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helper.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FB3040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FB3040">
              <w:rPr>
                <w:rFonts w:hint="eastAsia"/>
                <w:b/>
                <w:bCs/>
                <w:color w:val="008000"/>
                <w:sz w:val="18"/>
                <w:szCs w:val="18"/>
              </w:rPr>
              <w:t>小孩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%d </w:t>
            </w:r>
            <w:r w:rsidRPr="00FB3040">
              <w:rPr>
                <w:rFonts w:hint="eastAsia"/>
                <w:b/>
                <w:bCs/>
                <w:color w:val="008000"/>
                <w:sz w:val="18"/>
                <w:szCs w:val="18"/>
              </w:rPr>
              <w:t>出圈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.getNum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first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helper.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next</w:t>
            </w:r>
            <w:proofErr w:type="spellEnd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FB3040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FB3040">
              <w:rPr>
                <w:rFonts w:hint="eastAsia"/>
                <w:b/>
                <w:bCs/>
                <w:color w:val="008000"/>
                <w:sz w:val="18"/>
                <w:szCs w:val="18"/>
              </w:rPr>
              <w:t>最后留在圈中的小孩编号是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%d</w:t>
            </w:r>
            <w:r w:rsidRPr="00FB304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FB3040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FB304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first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.getNum</w:t>
            </w:r>
            <w:proofErr w:type="spellEnd"/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FB3040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5A8C6F5" w14:textId="7CBAB13F" w:rsidR="00875E94" w:rsidRDefault="00AA29E0" w:rsidP="004A59B0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栈</w:t>
      </w:r>
      <w:r w:rsidR="00F969E4">
        <w:rPr>
          <w:rFonts w:hint="eastAsia"/>
        </w:rPr>
        <w:t>（</w:t>
      </w:r>
      <w:r w:rsidR="00F969E4">
        <w:rPr>
          <w:rFonts w:hint="eastAsia"/>
        </w:rPr>
        <w:t>stack</w:t>
      </w:r>
      <w:r w:rsidR="00F969E4">
        <w:rPr>
          <w:rFonts w:hint="eastAsia"/>
        </w:rPr>
        <w:t>）</w:t>
      </w:r>
    </w:p>
    <w:p w14:paraId="212EAE6E" w14:textId="1335FCC7" w:rsidR="00F969E4" w:rsidRDefault="00F969E4" w:rsidP="00F969E4">
      <w:pPr>
        <w:pStyle w:val="a3"/>
        <w:ind w:left="420" w:firstLineChars="0" w:firstLine="0"/>
        <w:jc w:val="left"/>
      </w:pPr>
      <w:r>
        <w:rPr>
          <w:rFonts w:hint="eastAsia"/>
        </w:rPr>
        <w:t>栈是一个</w:t>
      </w:r>
      <w:r w:rsidRPr="00571984">
        <w:rPr>
          <w:rFonts w:hint="eastAsia"/>
          <w:b/>
          <w:bCs/>
        </w:rPr>
        <w:t>先入</w:t>
      </w:r>
      <w:r w:rsidR="008D4257" w:rsidRPr="00571984">
        <w:rPr>
          <w:rFonts w:hint="eastAsia"/>
          <w:b/>
          <w:bCs/>
        </w:rPr>
        <w:t>后</w:t>
      </w:r>
      <w:r w:rsidRPr="00571984">
        <w:rPr>
          <w:rFonts w:hint="eastAsia"/>
          <w:b/>
          <w:bCs/>
        </w:rPr>
        <w:t>出</w:t>
      </w:r>
      <w:r>
        <w:rPr>
          <w:rFonts w:hint="eastAsia"/>
        </w:rPr>
        <w:t>（</w:t>
      </w:r>
      <w:r>
        <w:rPr>
          <w:rFonts w:hint="eastAsia"/>
        </w:rPr>
        <w:t>FIL</w:t>
      </w:r>
      <w:r>
        <w:t>O</w:t>
      </w:r>
      <w:r>
        <w:rPr>
          <w:rFonts w:hint="eastAsia"/>
        </w:rPr>
        <w:t>）的有序列表。栈限制</w:t>
      </w:r>
      <w:r w:rsidRPr="004C7283">
        <w:rPr>
          <w:rFonts w:hint="eastAsia"/>
          <w:color w:val="FF0000"/>
        </w:rPr>
        <w:t>线性表</w:t>
      </w:r>
      <w:r>
        <w:rPr>
          <w:rFonts w:hint="eastAsia"/>
        </w:rPr>
        <w:t>中元素的插入和删除只能在线性表的同一端进行，允许插入和删除的一端叫栈顶，另外固定的一端称为栈底。</w:t>
      </w:r>
    </w:p>
    <w:p w14:paraId="1C760523" w14:textId="2C2E5E7E" w:rsidR="00AA29E0" w:rsidRDefault="004C7283" w:rsidP="00AA29E0">
      <w:pPr>
        <w:pStyle w:val="a3"/>
        <w:ind w:left="420" w:firstLineChars="0" w:firstLine="0"/>
        <w:jc w:val="left"/>
      </w:pPr>
      <w:r>
        <w:rPr>
          <w:rFonts w:hint="eastAsia"/>
        </w:rPr>
        <w:t>可以用来</w:t>
      </w:r>
      <w:r w:rsidR="00F969E4">
        <w:rPr>
          <w:rFonts w:hint="eastAsia"/>
        </w:rPr>
        <w:t>解决对于表达式的求解（</w:t>
      </w:r>
      <w:r w:rsidR="00F969E4">
        <w:rPr>
          <w:rFonts w:hint="eastAsia"/>
        </w:rPr>
        <w:t>7</w:t>
      </w:r>
      <w:r w:rsidR="00F969E4">
        <w:t>*2*2-5+1-5*3-3</w:t>
      </w:r>
      <w:r w:rsidR="00F969E4">
        <w:rPr>
          <w:rFonts w:hint="eastAsia"/>
        </w:rPr>
        <w:t>）</w:t>
      </w:r>
      <w:r w:rsidR="006D7CBD">
        <w:rPr>
          <w:rFonts w:hint="eastAsia"/>
        </w:rPr>
        <w:t>、子程序的跳入</w:t>
      </w:r>
      <w:r w:rsidR="003C39AE">
        <w:rPr>
          <w:rFonts w:hint="eastAsia"/>
        </w:rPr>
        <w:t>、表达式的转换（中缀表达式转后缀表达式）</w:t>
      </w:r>
      <w:r w:rsidR="00A75AC0">
        <w:rPr>
          <w:rFonts w:hint="eastAsia"/>
        </w:rPr>
        <w:t>、</w:t>
      </w:r>
      <w:r w:rsidR="00A75AC0">
        <w:rPr>
          <w:rFonts w:hint="eastAsia"/>
        </w:rPr>
        <w:t>DFS</w:t>
      </w:r>
      <w:r w:rsidR="006D7CBD">
        <w:rPr>
          <w:rFonts w:hint="eastAsia"/>
        </w:rPr>
        <w:t>。</w:t>
      </w:r>
    </w:p>
    <w:p w14:paraId="42B02AF2" w14:textId="08586F9C" w:rsidR="006D7CBD" w:rsidRDefault="006D7CBD" w:rsidP="00217882">
      <w:pPr>
        <w:pStyle w:val="a3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77CFEF9" wp14:editId="6EA9EF91">
            <wp:extent cx="2516428" cy="131873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4400" cy="13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2275" w14:textId="2AED4950" w:rsidR="00486C09" w:rsidRDefault="00486C09" w:rsidP="00050C1D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思路实现</w:t>
      </w:r>
    </w:p>
    <w:p w14:paraId="3AF29F49" w14:textId="45B15FEA" w:rsidR="001B104B" w:rsidRDefault="00050C1D" w:rsidP="001B104B">
      <w:pPr>
        <w:ind w:left="420"/>
        <w:jc w:val="left"/>
      </w:pPr>
      <w:r>
        <w:rPr>
          <w:noProof/>
        </w:rPr>
        <w:drawing>
          <wp:inline distT="0" distB="0" distL="0" distR="0" wp14:anchorId="5CF0407D" wp14:editId="49E0873F">
            <wp:extent cx="3130905" cy="78116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2305" cy="8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80A7" w14:textId="036D55EA" w:rsidR="00050C1D" w:rsidRDefault="009E5A42" w:rsidP="001B104B">
      <w:pPr>
        <w:ind w:left="420"/>
        <w:jc w:val="left"/>
      </w:pPr>
      <w:r>
        <w:rPr>
          <w:rFonts w:hint="eastAsia"/>
        </w:rPr>
        <w:t>【</w:t>
      </w:r>
      <w:r w:rsidRPr="00DA6C94">
        <w:rPr>
          <w:rFonts w:hint="eastAsia"/>
          <w:color w:val="FF0000"/>
        </w:rPr>
        <w:t>当前栈顶指针指向的位置是</w:t>
      </w:r>
      <w:r w:rsidR="00DA6C94">
        <w:rPr>
          <w:rFonts w:hint="eastAsia"/>
          <w:color w:val="FF0000"/>
        </w:rPr>
        <w:t>最后一个入栈的</w:t>
      </w:r>
      <w:r w:rsidRPr="00DA6C94">
        <w:rPr>
          <w:rFonts w:hint="eastAsia"/>
          <w:color w:val="FF0000"/>
        </w:rPr>
        <w:t>数据的</w:t>
      </w:r>
      <w:r w:rsidR="00DA6C94">
        <w:rPr>
          <w:rFonts w:hint="eastAsia"/>
          <w:color w:val="FF0000"/>
        </w:rPr>
        <w:t>位置</w:t>
      </w:r>
      <w:r>
        <w:rPr>
          <w:rFonts w:hint="eastAsia"/>
        </w:rPr>
        <w:t>】</w:t>
      </w:r>
    </w:p>
    <w:p w14:paraId="685A4065" w14:textId="58648896" w:rsidR="008A31A2" w:rsidRDefault="008A31A2" w:rsidP="008A31A2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8A31A2" w:rsidRPr="008A31A2" w14:paraId="52FB48EB" w14:textId="77777777" w:rsidTr="008A31A2">
        <w:tc>
          <w:tcPr>
            <w:tcW w:w="8296" w:type="dxa"/>
          </w:tcPr>
          <w:p w14:paraId="5A7844FB" w14:textId="4C707ECB" w:rsidR="008A31A2" w:rsidRPr="008A31A2" w:rsidRDefault="008A31A2" w:rsidP="008A31A2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ArrayStack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proofErr w:type="spellStart"/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int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stack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top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= -</w:t>
            </w:r>
            <w:r w:rsidRPr="008A31A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;   </w:t>
            </w:r>
            <w:r w:rsidRPr="008A31A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A31A2">
              <w:rPr>
                <w:rFonts w:hint="eastAsia"/>
                <w:i/>
                <w:iCs/>
                <w:color w:val="808080"/>
                <w:sz w:val="18"/>
                <w:szCs w:val="18"/>
              </w:rPr>
              <w:t>栈顶</w:t>
            </w:r>
            <w:r w:rsidRPr="008A31A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8A31A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ArrayStack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maxSize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maxSize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stack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isFull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top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proofErr w:type="spellStart"/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maxSize</w:t>
            </w:r>
            <w:proofErr w:type="spellEnd"/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8A31A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isEmpty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top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== -</w:t>
            </w:r>
            <w:r w:rsidRPr="008A31A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push(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value) {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isFull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8A31A2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A31A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A31A2">
              <w:rPr>
                <w:rFonts w:hint="eastAsia"/>
                <w:b/>
                <w:bCs/>
                <w:color w:val="008000"/>
                <w:sz w:val="18"/>
                <w:szCs w:val="18"/>
              </w:rPr>
              <w:t>栈满</w:t>
            </w:r>
            <w:r w:rsidRPr="008A31A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top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++;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stack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top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] = value;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pop() {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isEmpty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throw new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RuntimeException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A31A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A31A2">
              <w:rPr>
                <w:rFonts w:hint="eastAsia"/>
                <w:b/>
                <w:bCs/>
                <w:color w:val="008000"/>
                <w:sz w:val="18"/>
                <w:szCs w:val="18"/>
              </w:rPr>
              <w:t>栈空</w:t>
            </w:r>
            <w:r w:rsidRPr="008A31A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}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value = 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stack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top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top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--;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value;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list() {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isEmpty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8A31A2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A31A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A31A2">
              <w:rPr>
                <w:rFonts w:hint="eastAsia"/>
                <w:b/>
                <w:bCs/>
                <w:color w:val="008000"/>
                <w:sz w:val="18"/>
                <w:szCs w:val="18"/>
              </w:rPr>
              <w:t>栈空</w:t>
            </w:r>
            <w:r w:rsidRPr="008A31A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top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 &gt;= </w:t>
            </w:r>
            <w:r w:rsidRPr="008A31A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--) {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8A31A2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A31A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"stack[%d] = %d</w:t>
            </w:r>
            <w:r w:rsidRPr="008A31A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8A31A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8A31A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stack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t>]);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A31A2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D3D6531" w14:textId="368BBD82" w:rsidR="00BC5894" w:rsidRDefault="00E60E21" w:rsidP="00D133B7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lastRenderedPageBreak/>
        <w:t>栈实现综合计算器</w:t>
      </w:r>
      <w:r w:rsidR="00D133B7">
        <w:rPr>
          <w:rFonts w:hint="eastAsia"/>
        </w:rPr>
        <w:t>（</w:t>
      </w:r>
      <w:r w:rsidR="00BC5894">
        <w:rPr>
          <w:rFonts w:hint="eastAsia"/>
        </w:rPr>
        <w:t>中缀表达式的计算</w:t>
      </w:r>
      <w:r w:rsidR="00D133B7">
        <w:rPr>
          <w:rFonts w:hint="eastAsia"/>
        </w:rPr>
        <w:t>）</w:t>
      </w:r>
      <w:r w:rsidR="00C20CC4">
        <w:rPr>
          <w:rFonts w:hint="eastAsia"/>
        </w:rPr>
        <w:t>：</w:t>
      </w:r>
    </w:p>
    <w:p w14:paraId="56FCAE5A" w14:textId="47E6914C" w:rsidR="00E60E21" w:rsidRDefault="008F7F66" w:rsidP="00E60E21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614D80DC" wp14:editId="52FCD0E4">
            <wp:extent cx="4791456" cy="1936542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1481" cy="198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DB9C" w14:textId="76A45E74" w:rsidR="008F7F66" w:rsidRDefault="005112CA" w:rsidP="00CA740D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前缀表达式（波兰表达式）：运算符都位于操作数之前</w:t>
      </w:r>
    </w:p>
    <w:p w14:paraId="1AC86DD2" w14:textId="10AB1627" w:rsidR="00CA740D" w:rsidRDefault="00CA740D" w:rsidP="00E60E21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E7D9D5A" wp14:editId="569B912D">
            <wp:extent cx="3994099" cy="1379135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0826" cy="144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5AC5" w14:textId="77D1406C" w:rsidR="00A14AD3" w:rsidRDefault="00A14AD3" w:rsidP="00CA740D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后缀表达式（逆波兰表达式）</w:t>
      </w:r>
    </w:p>
    <w:p w14:paraId="31A16938" w14:textId="40830306" w:rsidR="00CA740D" w:rsidRDefault="00CA740D" w:rsidP="00CA740D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67C1DE27" wp14:editId="24036A5C">
            <wp:extent cx="4213555" cy="162738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251" cy="168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CAA7" w14:textId="1384DE38" w:rsidR="00CA740D" w:rsidRDefault="006F7C8A" w:rsidP="00CA740D">
      <w:pPr>
        <w:pStyle w:val="a3"/>
        <w:ind w:left="420" w:firstLineChars="0" w:firstLine="0"/>
        <w:jc w:val="left"/>
      </w:pPr>
      <w:r>
        <w:rPr>
          <w:rFonts w:hint="eastAsia"/>
        </w:rPr>
        <w:lastRenderedPageBreak/>
        <w:t>【注意：</w:t>
      </w:r>
      <w:r w:rsidRPr="00EC1FBF">
        <w:rPr>
          <w:rFonts w:hint="eastAsia"/>
          <w:color w:val="FF0000"/>
        </w:rPr>
        <w:t>后缀表达式中，如果是减法，应该是次栈顶减栈顶</w:t>
      </w:r>
      <w:r w:rsidR="00EC1FBF">
        <w:rPr>
          <w:rFonts w:hint="eastAsia"/>
        </w:rPr>
        <w:t>；前缀表达式为栈顶减次栈顶</w:t>
      </w:r>
      <w:r>
        <w:rPr>
          <w:rFonts w:hint="eastAsia"/>
        </w:rPr>
        <w:t>】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D250B9" w:rsidRPr="008F4F46" w14:paraId="6DF7713B" w14:textId="77777777" w:rsidTr="00D250B9">
        <w:tc>
          <w:tcPr>
            <w:tcW w:w="8296" w:type="dxa"/>
          </w:tcPr>
          <w:p w14:paraId="3535D9F6" w14:textId="3547F98A" w:rsidR="00D250B9" w:rsidRPr="008F4F46" w:rsidRDefault="008F4F46" w:rsidP="00B316A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PolandNotation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t>为简单起见，逆波兰表达式中间用括号隔开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// (30+4)*5-6  =&gt; 30 4 + 5 * 6 -    res = 164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String expression = </w:t>
            </w:r>
            <w:r w:rsidRPr="008F4F46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"30 4 + 5 * 6 -"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res = </w:t>
            </w:r>
            <w:r w:rsidRPr="008F4F46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calculate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F4F46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getListString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(expression));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8F4F46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F4F46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F4F46">
              <w:rPr>
                <w:rFonts w:hint="eastAsia"/>
                <w:b/>
                <w:bCs/>
                <w:color w:val="008000"/>
                <w:sz w:val="18"/>
                <w:szCs w:val="18"/>
              </w:rPr>
              <w:t>表达式</w:t>
            </w:r>
            <w:r w:rsidRPr="008F4F46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%s = %d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8F4F46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, expression, res);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t>差分逆波兰表达式，将其放入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List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t>中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List&lt;String&gt;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getListString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(String expression) {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String[] split =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expression.split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F4F46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 "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new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&lt;&gt;(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Arrays.</w:t>
            </w:r>
            <w:r w:rsidRPr="008F4F46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asList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(split));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t>完成对逆波兰表达式的遍历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int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calculate(List&lt;String&gt; list) {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Stack&lt;String&gt; stack =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Stack&lt;&gt;();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(String item : list) {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item.matches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F4F46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\\</w:t>
            </w:r>
            <w:r w:rsidRPr="008F4F46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d+"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)) { 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t>如果是数字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stack.push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(item);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t>注意后缀表达式，此处应该为次栈顶 减 栈顶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num2 =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Integer.</w:t>
            </w:r>
            <w:r w:rsidRPr="008F4F46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parseInt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stack.pop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num1 =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Integer.</w:t>
            </w:r>
            <w:r w:rsidRPr="008F4F46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parseInt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stack.pop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res = </w:t>
            </w:r>
            <w:proofErr w:type="spellStart"/>
            <w:r w:rsidRPr="008F4F46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cal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(num1, num2, item);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stack.push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String.</w:t>
            </w:r>
            <w:r w:rsidRPr="008F4F46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valueOf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(res));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Integer.</w:t>
            </w:r>
            <w:r w:rsidRPr="008F4F46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parseInt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stack.pop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static int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cal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num1,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num2, String 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oper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 xml:space="preserve">res = </w:t>
            </w:r>
            <w:r w:rsidRPr="008F4F46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switch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oper</w:t>
            </w:r>
            <w:proofErr w:type="spellEnd"/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case </w:t>
            </w:r>
            <w:r w:rsidRPr="008F4F46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"+"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: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res = num1 + num2;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case </w:t>
            </w:r>
            <w:r w:rsidRPr="008F4F46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"-"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: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res = num1 - num2;  </w:t>
            </w:r>
            <w:r w:rsidRPr="008F4F4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t>注意顺序</w:t>
            </w:r>
            <w:r w:rsidRPr="008F4F4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case </w:t>
            </w:r>
            <w:r w:rsidRPr="008F4F46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"*"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: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res = num1 * num2;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case </w:t>
            </w:r>
            <w:r w:rsidRPr="008F4F46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"/"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: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res = num1 / num2;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F4F4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t>res;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F4F46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1E7233B3" w14:textId="69E31FDF" w:rsidR="005701AF" w:rsidRDefault="005701AF" w:rsidP="00D250B9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lastRenderedPageBreak/>
        <w:t>中缀表达式转后缀表达式</w:t>
      </w:r>
    </w:p>
    <w:p w14:paraId="494AACF1" w14:textId="77E8985E" w:rsidR="005701AF" w:rsidRDefault="003F7B73" w:rsidP="005701AF">
      <w:pPr>
        <w:pStyle w:val="a3"/>
        <w:ind w:left="420" w:firstLineChars="0" w:firstLine="0"/>
        <w:jc w:val="left"/>
      </w:pPr>
      <w:r>
        <w:rPr>
          <w:rFonts w:hint="eastAsia"/>
        </w:rPr>
        <w:t>思路分析：</w:t>
      </w:r>
    </w:p>
    <w:p w14:paraId="312A3B18" w14:textId="7979C1D7" w:rsidR="003F7B73" w:rsidRDefault="00BC48BF" w:rsidP="005701AF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62BB5A32" wp14:editId="0C0A12A4">
            <wp:extent cx="5522976" cy="2142430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1480" cy="21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5203" w14:textId="6525B2CA" w:rsidR="00BC48BF" w:rsidRDefault="008712EC" w:rsidP="005701AF">
      <w:pPr>
        <w:pStyle w:val="a3"/>
        <w:ind w:left="420" w:firstLineChars="0" w:firstLine="0"/>
        <w:jc w:val="left"/>
      </w:pPr>
      <w:r>
        <w:rPr>
          <w:rFonts w:hint="eastAsia"/>
        </w:rPr>
        <w:t>【</w:t>
      </w:r>
      <w:r w:rsidRPr="008712EC">
        <w:rPr>
          <w:rFonts w:hint="eastAsia"/>
        </w:rPr>
        <w:t>因为</w:t>
      </w:r>
      <w:r w:rsidRPr="008712EC">
        <w:rPr>
          <w:rFonts w:hint="eastAsia"/>
        </w:rPr>
        <w:t xml:space="preserve"> s2 </w:t>
      </w:r>
      <w:r w:rsidRPr="008712EC">
        <w:rPr>
          <w:rFonts w:hint="eastAsia"/>
        </w:rPr>
        <w:t>栈中没有出栈操作，并且要求逆序输出，故</w:t>
      </w:r>
      <w:r w:rsidR="00DB66DD">
        <w:rPr>
          <w:rFonts w:hint="eastAsia"/>
        </w:rPr>
        <w:t>可</w:t>
      </w:r>
      <w:r w:rsidRPr="008712EC">
        <w:rPr>
          <w:rFonts w:hint="eastAsia"/>
        </w:rPr>
        <w:t>用</w:t>
      </w:r>
      <w:r w:rsidRPr="008712EC">
        <w:rPr>
          <w:rFonts w:hint="eastAsia"/>
        </w:rPr>
        <w:t>List</w:t>
      </w:r>
      <w:r w:rsidRPr="008712EC">
        <w:rPr>
          <w:rFonts w:hint="eastAsia"/>
        </w:rPr>
        <w:t>代替</w:t>
      </w:r>
      <w:r>
        <w:rPr>
          <w:rFonts w:hint="eastAsia"/>
        </w:rPr>
        <w:t>】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8301"/>
      </w:tblGrid>
      <w:tr w:rsidR="000324E7" w:rsidRPr="000324E7" w14:paraId="456EF3BC" w14:textId="77777777" w:rsidTr="001D2315">
        <w:tc>
          <w:tcPr>
            <w:tcW w:w="8301" w:type="dxa"/>
          </w:tcPr>
          <w:p w14:paraId="6CCE67BF" w14:textId="75872BBC" w:rsidR="000324E7" w:rsidRPr="000324E7" w:rsidRDefault="000324E7" w:rsidP="000324E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PolandNotation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为简单起见，逆波兰表达式中间用括号隔开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// (30+4)*5-6  =&gt; 30 4 + 5 * 6 -    res = 164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// 1+((2+3)*4)-5 =&gt; 1 2 3 + 4 * + 5 -  res = 16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String expression =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"1+((2+3)*4)-5"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List&lt;String&gt;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infixExpressionList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0324E7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toInfixExpressionList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(expression);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List&lt;String&gt;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suffixExpressionList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0324E7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parseSuffixExpressionList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infixExpressionList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res = </w:t>
            </w:r>
            <w:r w:rsidRPr="000324E7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calculate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suffixExpressionList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324E7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324E7">
              <w:rPr>
                <w:rFonts w:hint="eastAsia"/>
                <w:b/>
                <w:bCs/>
                <w:color w:val="008000"/>
                <w:sz w:val="18"/>
                <w:szCs w:val="18"/>
              </w:rPr>
              <w:t>表达式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%s = %d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, expression, res);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 xml:space="preserve">将中缀表达式转为对应的中缀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List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*/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List&lt;String&gt;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toInfixExpressionList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(String expression)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List&lt;String&gt; list =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&lt;&gt;();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index = </w:t>
            </w:r>
            <w:r w:rsidRPr="000324E7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; 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扫描的索引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String str =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c =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 '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do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(((c =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expression.charAt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(index)) &lt;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'0'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) || ((c =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expression.charAt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(index)) &gt;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'9'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)) {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符号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list.add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String.</w:t>
            </w:r>
            <w:r w:rsidRPr="000324E7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valueOf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(c));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str += c;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(index ==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expression.length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() - </w:t>
            </w:r>
            <w:r w:rsidRPr="000324E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) {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最后一个数字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list.add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(str);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(((c =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expression.charAt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(index + </w:t>
            </w:r>
            <w:r w:rsidRPr="000324E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)) &lt;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'0'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) || ((c =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expression.charAt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(index + </w:t>
            </w:r>
            <w:r w:rsidRPr="000324E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)) &gt;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'9'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))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list.add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(str);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str =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index++;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(index &lt;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expression.length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list;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将中缀表达式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List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转化为 后缀表达式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List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*/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static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List&lt;String&gt;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parseSuffixExpressionList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(List&lt;String&gt; list)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Stack&lt;String&gt; s1 =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Stack&lt;&gt;();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因为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s2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栈中没有出栈操作，并且要求逆序输出，故用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List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代替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List&lt;String&gt; s2 =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&lt;&gt;();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(String item : list)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item.matches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\\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d+"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))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s2.add(item);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"("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.equals(item))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s1.push(item);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else if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")"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.equals(item))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"("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.equals(s1.peek()))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        s2.add(s1.pop());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s1.pop();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当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item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的优先级小于栈顶的优先级时，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s1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出栈加入到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s2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       // 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按照当前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(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的优先级小于所有其他运算符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,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故左括号不需要单独考虑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(!s1.isEmpty() &amp;&amp;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Operation.</w:t>
            </w:r>
            <w:r w:rsidRPr="000324E7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getPriority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(item) &lt;=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Operation.</w:t>
            </w:r>
            <w:r w:rsidRPr="000324E7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getPriority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(s1.peek()))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s2.add(s1.pop());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s1.push(item);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将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s1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中的剩余运算符加入到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s2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(!s1.isEmpty())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s2.add(s1.pop());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s2;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t>操作符优先级类</w:t>
            </w:r>
            <w:r w:rsidRPr="000324E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324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static class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Operation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static int </w:t>
            </w:r>
            <w:r w:rsidRPr="000324E7">
              <w:rPr>
                <w:rFonts w:ascii="Consolas" w:hAnsi="Consolas"/>
                <w:i/>
                <w:iCs/>
                <w:color w:val="660E7A"/>
                <w:sz w:val="18"/>
                <w:szCs w:val="18"/>
              </w:rPr>
              <w:t xml:space="preserve">ADD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0324E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static int </w:t>
            </w:r>
            <w:r w:rsidRPr="000324E7">
              <w:rPr>
                <w:rFonts w:ascii="Consolas" w:hAnsi="Consolas"/>
                <w:i/>
                <w:iCs/>
                <w:color w:val="660E7A"/>
                <w:sz w:val="18"/>
                <w:szCs w:val="18"/>
              </w:rPr>
              <w:t xml:space="preserve">SUB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0324E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static int </w:t>
            </w:r>
            <w:r w:rsidRPr="000324E7">
              <w:rPr>
                <w:rFonts w:ascii="Consolas" w:hAnsi="Consolas"/>
                <w:i/>
                <w:iCs/>
                <w:color w:val="660E7A"/>
                <w:sz w:val="18"/>
                <w:szCs w:val="18"/>
              </w:rPr>
              <w:t xml:space="preserve">MUL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0324E7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static int </w:t>
            </w:r>
            <w:r w:rsidRPr="000324E7">
              <w:rPr>
                <w:rFonts w:ascii="Consolas" w:hAnsi="Consolas"/>
                <w:i/>
                <w:iCs/>
                <w:color w:val="660E7A"/>
                <w:sz w:val="18"/>
                <w:szCs w:val="18"/>
              </w:rPr>
              <w:t xml:space="preserve">DIV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0324E7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int </w:t>
            </w:r>
            <w:proofErr w:type="spellStart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getPriority</w:t>
            </w:r>
            <w:proofErr w:type="spellEnd"/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(String operation)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 xml:space="preserve">res = </w:t>
            </w:r>
            <w:r w:rsidRPr="000324E7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switch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(operation) {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case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"+"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: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res = </w:t>
            </w:r>
            <w:r w:rsidRPr="000324E7">
              <w:rPr>
                <w:rFonts w:ascii="Consolas" w:hAnsi="Consolas"/>
                <w:i/>
                <w:iCs/>
                <w:color w:val="660E7A"/>
                <w:sz w:val="18"/>
                <w:szCs w:val="18"/>
              </w:rPr>
              <w:t>ADD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case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"-"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: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res = </w:t>
            </w:r>
            <w:r w:rsidRPr="000324E7">
              <w:rPr>
                <w:rFonts w:ascii="Consolas" w:hAnsi="Consolas"/>
                <w:i/>
                <w:iCs/>
                <w:color w:val="660E7A"/>
                <w:sz w:val="18"/>
                <w:szCs w:val="18"/>
              </w:rPr>
              <w:t>SUB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case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"*"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: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res = </w:t>
            </w:r>
            <w:r w:rsidRPr="000324E7">
              <w:rPr>
                <w:rFonts w:ascii="Consolas" w:hAnsi="Consolas"/>
                <w:i/>
                <w:iCs/>
                <w:color w:val="660E7A"/>
                <w:sz w:val="18"/>
                <w:szCs w:val="18"/>
              </w:rPr>
              <w:t>MUL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case </w:t>
            </w:r>
            <w:r w:rsidRPr="000324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"/"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: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res = </w:t>
            </w:r>
            <w:r w:rsidRPr="000324E7">
              <w:rPr>
                <w:rFonts w:ascii="Consolas" w:hAnsi="Consolas"/>
                <w:i/>
                <w:iCs/>
                <w:color w:val="660E7A"/>
                <w:sz w:val="18"/>
                <w:szCs w:val="18"/>
              </w:rPr>
              <w:t>DIV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default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: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324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t>res;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324E7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7248D8F4" w14:textId="284BC5C8" w:rsidR="000324E7" w:rsidRDefault="001D2315" w:rsidP="001D2315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递归</w:t>
      </w:r>
      <w:r w:rsidR="00C97811">
        <w:rPr>
          <w:rFonts w:hint="eastAsia"/>
        </w:rPr>
        <w:t>（</w:t>
      </w:r>
      <w:r w:rsidR="00C97811">
        <w:rPr>
          <w:rFonts w:hint="eastAsia"/>
        </w:rPr>
        <w:t>Recursion</w:t>
      </w:r>
      <w:r w:rsidR="00C97811">
        <w:rPr>
          <w:rFonts w:hint="eastAsia"/>
        </w:rPr>
        <w:t>）</w:t>
      </w:r>
    </w:p>
    <w:p w14:paraId="7DEF5AE0" w14:textId="514E3F70" w:rsidR="00C97811" w:rsidRDefault="00E07C95" w:rsidP="00BD2CEB">
      <w:pPr>
        <w:jc w:val="left"/>
      </w:pPr>
      <w:r>
        <w:rPr>
          <w:noProof/>
        </w:rPr>
        <w:drawing>
          <wp:inline distT="0" distB="0" distL="0" distR="0" wp14:anchorId="1DE773D4" wp14:editId="1ADCBBC3">
            <wp:extent cx="5274310" cy="23641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142E" w14:textId="42296369" w:rsidR="001D2315" w:rsidRDefault="00F63BEB" w:rsidP="00F63BEB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八皇后问题</w:t>
      </w:r>
      <w:r w:rsidR="001C7CB1">
        <w:rPr>
          <w:rFonts w:hint="eastAsia"/>
        </w:rPr>
        <w:t>（</w:t>
      </w:r>
      <w:r w:rsidR="001C7CB1">
        <w:rPr>
          <w:rFonts w:hint="eastAsia"/>
        </w:rPr>
        <w:t>9</w:t>
      </w:r>
      <w:r w:rsidR="001C7CB1">
        <w:t>2</w:t>
      </w:r>
      <w:r w:rsidR="001C7CB1">
        <w:rPr>
          <w:rFonts w:hint="eastAsia"/>
        </w:rPr>
        <w:t>种）</w:t>
      </w:r>
    </w:p>
    <w:p w14:paraId="11E03C0E" w14:textId="31F879E3" w:rsidR="00F63BEB" w:rsidRDefault="005E1DA1" w:rsidP="008F685B">
      <w:pPr>
        <w:ind w:firstLine="420"/>
        <w:jc w:val="left"/>
      </w:pPr>
      <w:r>
        <w:rPr>
          <w:noProof/>
        </w:rPr>
        <w:drawing>
          <wp:inline distT="0" distB="0" distL="0" distR="0" wp14:anchorId="59B4DBFA" wp14:editId="79A7B5DB">
            <wp:extent cx="3416300" cy="171884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0078" cy="174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BF86" w14:textId="1364346B" w:rsidR="005E1DA1" w:rsidRDefault="00457C53" w:rsidP="00457C53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穷举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BD65C2" w:rsidRPr="00BD65C2" w14:paraId="10DCB22A" w14:textId="77777777" w:rsidTr="00BD65C2">
        <w:tc>
          <w:tcPr>
            <w:tcW w:w="8296" w:type="dxa"/>
          </w:tcPr>
          <w:p w14:paraId="2177ED70" w14:textId="2E4F7B39" w:rsidR="00BD65C2" w:rsidRPr="00BD65C2" w:rsidRDefault="00BD65C2" w:rsidP="00BD65C2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暴力解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8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皇后问题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Queue8 {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max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BD65C2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array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static int </w:t>
            </w:r>
            <w:r w:rsidRPr="00BD65C2">
              <w:rPr>
                <w:rFonts w:ascii="Consolas" w:hAnsi="Consolas"/>
                <w:i/>
                <w:iCs/>
                <w:color w:val="660E7A"/>
                <w:sz w:val="18"/>
                <w:szCs w:val="18"/>
              </w:rPr>
              <w:t xml:space="preserve">count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BD65C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Queue8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queue8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Queue8();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queue8.place(</w:t>
            </w:r>
            <w:r w:rsidRPr="00BD65C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BD65C2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D65C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BD65C2">
              <w:rPr>
                <w:rFonts w:hint="eastAsia"/>
                <w:b/>
                <w:bCs/>
                <w:color w:val="008000"/>
                <w:sz w:val="18"/>
                <w:szCs w:val="18"/>
              </w:rPr>
              <w:t>一共有</w:t>
            </w:r>
            <w:r w:rsidRPr="00BD65C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%d </w:t>
            </w:r>
            <w:r w:rsidRPr="00BD65C2">
              <w:rPr>
                <w:rFonts w:hint="eastAsia"/>
                <w:b/>
                <w:bCs/>
                <w:color w:val="008000"/>
                <w:sz w:val="18"/>
                <w:szCs w:val="18"/>
              </w:rPr>
              <w:t>种解法</w:t>
            </w:r>
            <w:r w:rsidRPr="00BD65C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D65C2">
              <w:rPr>
                <w:rFonts w:ascii="Consolas" w:hAnsi="Consolas"/>
                <w:i/>
                <w:iCs/>
                <w:color w:val="660E7A"/>
                <w:sz w:val="18"/>
                <w:szCs w:val="18"/>
              </w:rPr>
              <w:t>count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br/>
              <w:t xml:space="preserve">    }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void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print() {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BD65C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array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BD65C2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.print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array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] + </w:t>
            </w:r>
            <w:r w:rsidRPr="00BD65C2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 "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BD65C2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检测是否冲突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 array[</w:t>
            </w:r>
            <w:proofErr w:type="spellStart"/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] = value 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 xml:space="preserve">表示第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i+1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 xml:space="preserve">个皇后放在第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value+1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列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BD65C2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BD65C2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n     </w:t>
            </w:r>
            <w:proofErr w:type="spellStart"/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n</w:t>
            </w:r>
            <w:proofErr w:type="spellEnd"/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表示第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n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个皇后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BD65C2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@return  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true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表示不冲突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judge(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n) {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BD65C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 &lt; n;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同列   同一条斜线（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|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行差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| = |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列差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|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）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array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] == 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array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[n] ||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Math.</w:t>
            </w:r>
            <w:r w:rsidRPr="00BD65C2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abs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(n -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) ==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Math.</w:t>
            </w:r>
            <w:r w:rsidRPr="00BD65C2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abs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array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[n] - 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array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])) {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false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true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放置皇后方法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BD65C2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BD65C2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n</w:t>
            </w:r>
            <w:r w:rsidRPr="00BD65C2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br/>
              <w:t xml:space="preserve"> 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void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place(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n) {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(n == 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) {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相当于在放第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9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个皇后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, 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表示前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8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个皇后都放置好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print();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D65C2">
              <w:rPr>
                <w:rFonts w:ascii="Consolas" w:hAnsi="Consolas"/>
                <w:i/>
                <w:iCs/>
                <w:color w:val="660E7A"/>
                <w:sz w:val="18"/>
                <w:szCs w:val="18"/>
              </w:rPr>
              <w:t>count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++;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依次放入皇后，并判断是否冲突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BD65C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max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将该皇后</w:t>
            </w:r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n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放到第</w:t>
            </w:r>
            <w:proofErr w:type="spellStart"/>
            <w:r w:rsidRPr="00BD65C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t>个位置</w:t>
            </w:r>
            <w:r w:rsidRPr="00BD65C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BD65C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array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 xml:space="preserve">[n] = </w:t>
            </w:r>
            <w:proofErr w:type="spellStart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D65C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(judge(n)) {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place(n + </w:t>
            </w:r>
            <w:r w:rsidRPr="00BD65C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}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BD65C2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063BA3DF" w14:textId="39F855D7" w:rsidR="00457C53" w:rsidRDefault="008F5B84" w:rsidP="008F5B84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排序</w:t>
      </w:r>
      <w:r w:rsidR="007A6F46">
        <w:rPr>
          <w:rFonts w:hint="eastAsia"/>
        </w:rPr>
        <w:t>算法</w:t>
      </w:r>
    </w:p>
    <w:p w14:paraId="0701F4F9" w14:textId="0AC6EA52" w:rsidR="00DF0BB1" w:rsidRDefault="00DF0BB1" w:rsidP="00DF0BB1">
      <w:pPr>
        <w:pStyle w:val="a3"/>
        <w:ind w:left="420" w:firstLineChars="0" w:firstLine="0"/>
        <w:jc w:val="left"/>
      </w:pPr>
      <w:r>
        <w:rPr>
          <w:rFonts w:hint="eastAsia"/>
        </w:rPr>
        <w:t>排序是指将一组数据，按指定的顺序进行排序的过程。</w:t>
      </w:r>
    </w:p>
    <w:p w14:paraId="654B418E" w14:textId="642886C3" w:rsidR="008F5B84" w:rsidRDefault="00EF2A08" w:rsidP="00EF2A08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排序算法的分类：</w:t>
      </w:r>
    </w:p>
    <w:p w14:paraId="01C6CD32" w14:textId="35C0C59F" w:rsidR="00EF2A08" w:rsidRDefault="00EF2A08" w:rsidP="00EF2A08">
      <w:pPr>
        <w:pStyle w:val="a3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内部排序</w:t>
      </w:r>
    </w:p>
    <w:p w14:paraId="3F6A2AAC" w14:textId="089513B0" w:rsidR="00EF2A08" w:rsidRDefault="00EF2A08" w:rsidP="00EF2A08">
      <w:pPr>
        <w:pStyle w:val="a3"/>
        <w:ind w:left="420" w:firstLineChars="0" w:firstLine="0"/>
        <w:jc w:val="left"/>
      </w:pPr>
      <w:r>
        <w:rPr>
          <w:rFonts w:hint="eastAsia"/>
        </w:rPr>
        <w:t>指将需要处理的所有数据都加载到内部存储器中进行排序。</w:t>
      </w:r>
    </w:p>
    <w:p w14:paraId="77885505" w14:textId="5A20F744" w:rsidR="00EF2A08" w:rsidRDefault="00EF2A08" w:rsidP="00EF2A08">
      <w:pPr>
        <w:pStyle w:val="a3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外部排序</w:t>
      </w:r>
    </w:p>
    <w:p w14:paraId="3DBAD9FD" w14:textId="2FE9F7DA" w:rsidR="00EF2A08" w:rsidRDefault="00EF2A08" w:rsidP="00EF2A08">
      <w:pPr>
        <w:pStyle w:val="a3"/>
        <w:ind w:left="420" w:firstLineChars="0" w:firstLine="0"/>
        <w:jc w:val="left"/>
      </w:pPr>
      <w:r>
        <w:rPr>
          <w:rFonts w:hint="eastAsia"/>
        </w:rPr>
        <w:t>数据量过大，无法全部加载到内存中，需要借助外部存储进行排序。</w:t>
      </w:r>
    </w:p>
    <w:p w14:paraId="3DD621D7" w14:textId="792972A1" w:rsidR="00B051FD" w:rsidRDefault="00B051FD" w:rsidP="00EF2A08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39E827C2" wp14:editId="2B5B0927">
            <wp:extent cx="2749550" cy="17772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354" cy="186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78EF" w14:textId="1A8CF023" w:rsidR="00B051FD" w:rsidRDefault="0084538A" w:rsidP="007003F1">
      <w:pPr>
        <w:jc w:val="left"/>
      </w:pPr>
      <w:r>
        <w:tab/>
      </w:r>
      <w:r>
        <w:rPr>
          <w:rFonts w:hint="eastAsia"/>
        </w:rPr>
        <w:t>【基数排序是桶排序的升级版】</w:t>
      </w:r>
    </w:p>
    <w:p w14:paraId="2BE5415D" w14:textId="1348F156" w:rsidR="0084538A" w:rsidRDefault="00F925CD" w:rsidP="00F925CD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时间复杂度</w:t>
      </w:r>
    </w:p>
    <w:p w14:paraId="705F2F8E" w14:textId="2A07D591" w:rsidR="00F925CD" w:rsidRDefault="00083DBE" w:rsidP="0064574B">
      <w:pPr>
        <w:pStyle w:val="a3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时间频度：一个算法花费的时间与算法中语句的执行次数成正比。一个算法中的语句执行次数称为语句频度或时间频度，记为</w:t>
      </w:r>
      <w:r>
        <w:rPr>
          <w:rFonts w:hint="eastAsia"/>
        </w:rPr>
        <w:t>T</w:t>
      </w:r>
      <w:r>
        <w:t>(n)</w:t>
      </w:r>
      <w:r>
        <w:rPr>
          <w:rFonts w:hint="eastAsia"/>
        </w:rPr>
        <w:t>。</w:t>
      </w:r>
    </w:p>
    <w:p w14:paraId="0998E0B0" w14:textId="1FD55CE3" w:rsidR="0064574B" w:rsidRDefault="00C12753" w:rsidP="00C12753">
      <w:pPr>
        <w:pStyle w:val="a3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常见时间复杂度</w:t>
      </w:r>
    </w:p>
    <w:p w14:paraId="575923A4" w14:textId="68A5DC98" w:rsidR="00C12753" w:rsidRPr="00B55806" w:rsidRDefault="00B55806" w:rsidP="00C12753">
      <w:pPr>
        <w:pStyle w:val="a3"/>
        <w:ind w:left="420" w:firstLineChars="0" w:firstLine="0"/>
        <w:jc w:val="left"/>
        <w:rPr>
          <w:szCs w:val="21"/>
        </w:rPr>
      </w:pPr>
      <m:oMathPara>
        <m:oMath>
          <m:r>
            <w:rPr>
              <w:rFonts w:ascii="Cambria Math" w:hAnsi="Cambria Math" w:hint="eastAsia"/>
              <w:szCs w:val="21"/>
            </w:rPr>
            <m:t>O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r>
                <w:rPr>
                  <w:rFonts w:ascii="Cambria Math" w:hAnsi="Cambria Math"/>
                  <w:szCs w:val="21"/>
                </w:rPr>
                <m:t>1</m:t>
              </m:r>
            </m:e>
          </m:d>
          <m:r>
            <w:rPr>
              <w:rFonts w:ascii="Cambria Math" w:hAnsi="Cambria Math"/>
              <w:szCs w:val="21"/>
            </w:rPr>
            <m:t>&lt;O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n</m:t>
              </m:r>
            </m:e>
          </m:d>
          <m:r>
            <w:rPr>
              <w:rFonts w:ascii="Cambria Math" w:hAnsi="Cambria Math"/>
              <w:szCs w:val="21"/>
            </w:rPr>
            <m:t>&lt;O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r>
                <w:rPr>
                  <w:rFonts w:ascii="Cambria Math" w:hAnsi="Cambria Math"/>
                  <w:szCs w:val="21"/>
                </w:rPr>
                <m:t>n</m:t>
              </m:r>
            </m:e>
          </m:d>
          <m:r>
            <w:rPr>
              <w:rFonts w:ascii="Cambria Math" w:hAnsi="Cambria Math"/>
              <w:szCs w:val="21"/>
            </w:rPr>
            <m:t>&lt;O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r>
                <w:rPr>
                  <w:rFonts w:ascii="Cambria Math" w:hAnsi="Cambria Math"/>
                  <w:szCs w:val="21"/>
                </w:rPr>
                <m:t>n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n</m:t>
              </m:r>
            </m:e>
          </m:d>
          <m:r>
            <w:rPr>
              <w:rFonts w:ascii="Cambria Math" w:hAnsi="Cambria Math"/>
              <w:szCs w:val="21"/>
            </w:rPr>
            <m:t>&lt;O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szCs w:val="21"/>
            </w:rPr>
            <m:t>&lt;O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  <w:szCs w:val="21"/>
            </w:rPr>
            <m:t>&lt;O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Cs w:val="21"/>
                    </w:rPr>
                    <m:t>n</m:t>
                  </m:r>
                </m:sup>
              </m:sSup>
            </m:e>
          </m:d>
          <m:r>
            <w:rPr>
              <w:rFonts w:ascii="Cambria Math" w:hAnsi="Cambria Math"/>
              <w:szCs w:val="21"/>
            </w:rPr>
            <m:t>&lt;O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r>
                <w:rPr>
                  <w:rFonts w:ascii="Cambria Math" w:hAnsi="Cambria Math"/>
                  <w:szCs w:val="21"/>
                </w:rPr>
                <m:t>n!</m:t>
              </m:r>
            </m:e>
          </m:d>
          <m:r>
            <w:rPr>
              <w:rFonts w:ascii="Cambria Math" w:hAnsi="Cambria Math"/>
              <w:szCs w:val="21"/>
            </w:rPr>
            <m:t>&lt;O(</m:t>
          </m:r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r>
                <w:rPr>
                  <w:rFonts w:ascii="Cambria Math" w:hAnsi="Cambria Math"/>
                  <w:szCs w:val="21"/>
                </w:rPr>
                <m:t>n</m:t>
              </m:r>
            </m:e>
            <m:sup>
              <m:r>
                <w:rPr>
                  <w:rFonts w:ascii="Cambria Math" w:hAnsi="Cambria Math" w:hint="eastAsia"/>
                  <w:szCs w:val="21"/>
                </w:rPr>
                <m:t>n</m:t>
              </m:r>
            </m:sup>
          </m:sSup>
          <m:r>
            <w:rPr>
              <w:rFonts w:ascii="Cambria Math" w:hAnsi="Cambria Math"/>
              <w:szCs w:val="21"/>
            </w:rPr>
            <m:t>)</m:t>
          </m:r>
        </m:oMath>
      </m:oMathPara>
    </w:p>
    <w:p w14:paraId="3E0C953A" w14:textId="391284CD" w:rsidR="00B55806" w:rsidRDefault="00B55806" w:rsidP="00C12753">
      <w:pPr>
        <w:pStyle w:val="a3"/>
        <w:ind w:left="420" w:firstLineChars="0" w:firstLine="0"/>
        <w:jc w:val="left"/>
        <w:rPr>
          <w:szCs w:val="21"/>
        </w:rPr>
      </w:pPr>
      <m:oMath>
        <m:r>
          <w:rPr>
            <w:rFonts w:ascii="Cambria Math" w:hAnsi="Cambria Math" w:hint="eastAsia"/>
            <w:szCs w:val="21"/>
          </w:rPr>
          <m:t>O</m:t>
        </m:r>
        <m:r>
          <w:rPr>
            <w:rFonts w:ascii="Cambria Math" w:hAnsi="Cambria Math"/>
            <w:szCs w:val="21"/>
          </w:rPr>
          <m:t>(</m:t>
        </m:r>
        <m:sSub>
          <m:sSubPr>
            <m:ctrlPr>
              <w:rPr>
                <w:rFonts w:ascii="Cambria Math" w:hAnsi="Cambria Math"/>
                <w:i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log</m:t>
            </m:r>
          </m:e>
          <m:sub>
            <m:r>
              <w:rPr>
                <w:rFonts w:ascii="Cambria Math" w:hAnsi="Cambria Math"/>
                <w:szCs w:val="21"/>
              </w:rPr>
              <m:t>2</m:t>
            </m:r>
          </m:sub>
        </m:sSub>
        <m:r>
          <w:rPr>
            <w:rFonts w:ascii="Cambria Math" w:hAnsi="Cambria Math"/>
            <w:szCs w:val="21"/>
          </w:rPr>
          <m:t>n)</m:t>
        </m:r>
      </m:oMath>
      <w:r>
        <w:rPr>
          <w:rFonts w:hint="eastAsia"/>
          <w:szCs w:val="21"/>
        </w:rPr>
        <w:t>：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B55806" w:rsidRPr="00ED141F" w14:paraId="0B171F82" w14:textId="77777777" w:rsidTr="00ED141F">
        <w:tc>
          <w:tcPr>
            <w:tcW w:w="7876" w:type="dxa"/>
          </w:tcPr>
          <w:p w14:paraId="44B912E8" w14:textId="7AC38178" w:rsidR="00B55806" w:rsidRPr="00ED141F" w:rsidRDefault="00ED141F" w:rsidP="00ED141F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ED141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ED141F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D141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t xml:space="preserve"> &lt; n) {</w:t>
            </w:r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t xml:space="preserve"> = i * </w:t>
            </w:r>
            <w:r w:rsidRPr="00ED141F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D141F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167D7D06" w14:textId="3D24B780" w:rsidR="00B55806" w:rsidRDefault="00ED141F" w:rsidP="00C12753">
      <w:pPr>
        <w:pStyle w:val="a3"/>
        <w:ind w:left="420" w:firstLineChars="0" w:firstLine="0"/>
        <w:jc w:val="left"/>
        <w:rPr>
          <w:szCs w:val="21"/>
        </w:rPr>
      </w:pPr>
      <m:oMath>
        <m:r>
          <w:rPr>
            <w:rFonts w:ascii="Cambria Math" w:hAnsi="Cambria Math"/>
            <w:szCs w:val="21"/>
          </w:rPr>
          <m:t>O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r>
              <w:rPr>
                <w:rFonts w:ascii="Cambria Math" w:hAnsi="Cambria Math"/>
                <w:szCs w:val="21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/>
                    <w:szCs w:val="21"/>
                  </w:rPr>
                  <m:t>log</m:t>
                </m:r>
              </m:e>
              <m:sub>
                <m:r>
                  <w:rPr>
                    <w:rFonts w:ascii="Cambria Math" w:hAnsi="Cambria Math"/>
                    <w:szCs w:val="21"/>
                  </w:rPr>
                  <m:t>2</m:t>
                </m:r>
              </m:sub>
            </m:sSub>
            <m:r>
              <w:rPr>
                <w:rFonts w:ascii="Cambria Math" w:hAnsi="Cambria Math"/>
                <w:szCs w:val="21"/>
              </w:rPr>
              <m:t>n</m:t>
            </m:r>
          </m:e>
        </m:d>
      </m:oMath>
      <w:r>
        <w:rPr>
          <w:rFonts w:hint="eastAsia"/>
          <w:szCs w:val="21"/>
        </w:rPr>
        <w:t>：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ED141F" w:rsidRPr="007710DE" w14:paraId="0E75E03B" w14:textId="77777777" w:rsidTr="00ED141F">
        <w:tc>
          <w:tcPr>
            <w:tcW w:w="8296" w:type="dxa"/>
          </w:tcPr>
          <w:p w14:paraId="45A96433" w14:textId="6948897B" w:rsidR="00ED141F" w:rsidRPr="007710DE" w:rsidRDefault="007710DE" w:rsidP="007710D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7710D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7710D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r w:rsidRPr="007710DE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 xml:space="preserve">; j &lt; n; </w:t>
            </w:r>
            <w:proofErr w:type="spellStart"/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710D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7710D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710D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 xml:space="preserve"> &lt; n) {</w:t>
            </w:r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 xml:space="preserve"> = i * </w:t>
            </w:r>
            <w:r w:rsidRPr="007710DE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7710DE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4A07028" w14:textId="54AE4802" w:rsidR="00ED141F" w:rsidRDefault="003309A1" w:rsidP="003309A1">
      <w:pPr>
        <w:pStyle w:val="a3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排序算法的时间复杂度</w:t>
      </w:r>
    </w:p>
    <w:p w14:paraId="3D0D65A5" w14:textId="59DD3962" w:rsidR="003309A1" w:rsidRDefault="0097107F" w:rsidP="003309A1">
      <w:pPr>
        <w:pStyle w:val="a3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019CC55" wp14:editId="4616202D">
            <wp:extent cx="3238500" cy="209982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3587" cy="21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590B" w14:textId="78A1655B" w:rsidR="0097107F" w:rsidRDefault="00EE360F" w:rsidP="00FC1869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冒泡排序</w:t>
      </w:r>
    </w:p>
    <w:p w14:paraId="62BA4772" w14:textId="183B8BCE" w:rsidR="00EE360F" w:rsidRDefault="00B6067D" w:rsidP="002527FC">
      <w:pPr>
        <w:pStyle w:val="a3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基本思路：通过对待排序序列从前向后一次比较</w:t>
      </w:r>
      <w:r w:rsidRPr="002527FC">
        <w:rPr>
          <w:rFonts w:hint="eastAsia"/>
          <w:color w:val="FF0000"/>
        </w:rPr>
        <w:t>相邻</w:t>
      </w:r>
      <w:r>
        <w:rPr>
          <w:rFonts w:hint="eastAsia"/>
        </w:rPr>
        <w:t>元素的值，若发现逆序则交换，使值较大的元素逐渐从前移向后部，就像水底的气泡一样逐渐向上冒。</w:t>
      </w:r>
    </w:p>
    <w:p w14:paraId="3F6F1788" w14:textId="70A9A76F" w:rsidR="002527FC" w:rsidRDefault="002527FC" w:rsidP="002527FC">
      <w:pPr>
        <w:pStyle w:val="a3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优化：因为排序过程中，各元素不断接近自己的位置，</w:t>
      </w:r>
      <w:r w:rsidRPr="00351E4E">
        <w:rPr>
          <w:rFonts w:hint="eastAsia"/>
          <w:color w:val="FF0000"/>
        </w:rPr>
        <w:t>如果一趟下来没有进行过交换，就说明序列有序</w:t>
      </w:r>
      <w:r>
        <w:rPr>
          <w:rFonts w:hint="eastAsia"/>
        </w:rPr>
        <w:t>，因此可以在排序过程中设置一个标志</w:t>
      </w:r>
      <w:r>
        <w:rPr>
          <w:rFonts w:hint="eastAsia"/>
        </w:rPr>
        <w:t>flag</w:t>
      </w:r>
      <w:r>
        <w:rPr>
          <w:rFonts w:hint="eastAsia"/>
        </w:rPr>
        <w:t>判断元素是否进行过交换，从而减少不必要的比较。</w:t>
      </w:r>
    </w:p>
    <w:p w14:paraId="37894D4D" w14:textId="515E2F5B" w:rsidR="00A62A64" w:rsidRDefault="00B73460" w:rsidP="002527FC">
      <w:pPr>
        <w:pStyle w:val="a3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规则：</w:t>
      </w:r>
    </w:p>
    <w:p w14:paraId="254B8BA1" w14:textId="7AB3D937" w:rsidR="00B73460" w:rsidRDefault="00B73460" w:rsidP="00B73460">
      <w:pPr>
        <w:pStyle w:val="a3"/>
        <w:ind w:left="420" w:firstLineChars="0" w:firstLine="0"/>
        <w:jc w:val="left"/>
      </w:pPr>
      <w:r>
        <w:rPr>
          <w:rFonts w:hint="eastAsia"/>
        </w:rPr>
        <w:t>一共进行</w:t>
      </w:r>
      <w:r>
        <w:rPr>
          <w:rFonts w:hint="eastAsia"/>
        </w:rPr>
        <w:t xml:space="preserve"> n</w:t>
      </w:r>
      <w:r>
        <w:t>-1</w:t>
      </w:r>
      <w:r>
        <w:rPr>
          <w:rFonts w:hint="eastAsia"/>
        </w:rPr>
        <w:t>次循环；每一趟排序的次数在逐渐的减少。</w:t>
      </w:r>
    </w:p>
    <w:p w14:paraId="60A11D85" w14:textId="265B8D70" w:rsidR="00DB5E54" w:rsidRDefault="00DB5E54" w:rsidP="00DB5E54">
      <w:pPr>
        <w:pStyle w:val="a3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代码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404F85" w:rsidRPr="00404F85" w14:paraId="43CED9D8" w14:textId="77777777" w:rsidTr="00404F85">
        <w:tc>
          <w:tcPr>
            <w:tcW w:w="8296" w:type="dxa"/>
          </w:tcPr>
          <w:p w14:paraId="308A46E7" w14:textId="0C258919" w:rsidR="00404F85" w:rsidRPr="00404F85" w:rsidRDefault="00404F85" w:rsidP="00404F8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bubbleSort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temp = </w:t>
            </w:r>
            <w:r w:rsidRPr="00404F85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flag = 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false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404F85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404F85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404F85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404F85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r w:rsidRPr="00404F85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; j &lt;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404F85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404F85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404F85">
              <w:rPr>
                <w:rFonts w:ascii="Consolas" w:hAnsi="Consolas"/>
                <w:color w:val="0000FF"/>
                <w:sz w:val="18"/>
                <w:szCs w:val="18"/>
              </w:rPr>
              <w:t xml:space="preserve">1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[j] &gt;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[j + </w:t>
            </w:r>
            <w:r w:rsidRPr="00404F85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]) {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flag = 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temp =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[j];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[j] =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[j + </w:t>
            </w:r>
            <w:r w:rsidRPr="00404F85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[j + </w:t>
            </w:r>
            <w:r w:rsidRPr="00404F85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] = temp;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(!flag) {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{    </w:t>
            </w:r>
            <w:r w:rsidRPr="00404F8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404F85">
              <w:rPr>
                <w:rFonts w:hint="eastAsia"/>
                <w:i/>
                <w:iCs/>
                <w:color w:val="808080"/>
                <w:sz w:val="18"/>
                <w:szCs w:val="18"/>
              </w:rPr>
              <w:t>重置</w:t>
            </w:r>
            <w:r w:rsidRPr="00404F8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flag</w:t>
            </w:r>
            <w:r w:rsidRPr="00404F85">
              <w:rPr>
                <w:rFonts w:hint="eastAsia"/>
                <w:i/>
                <w:iCs/>
                <w:color w:val="808080"/>
                <w:sz w:val="18"/>
                <w:szCs w:val="18"/>
              </w:rPr>
              <w:t>，进行下次判断</w:t>
            </w:r>
            <w:r w:rsidRPr="00404F85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 xml:space="preserve">flag = </w:t>
            </w:r>
            <w:r w:rsidRPr="00404F8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false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404F85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14DD4EF" w14:textId="4031BC6F" w:rsidR="00DB5E54" w:rsidRDefault="00C75CCF" w:rsidP="00B20C7C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选择排序</w:t>
      </w:r>
    </w:p>
    <w:p w14:paraId="4F16CFBB" w14:textId="5DEEF5E6" w:rsidR="00C75CCF" w:rsidRDefault="000B02CA" w:rsidP="00B212FC">
      <w:pPr>
        <w:pStyle w:val="a3"/>
        <w:numPr>
          <w:ilvl w:val="0"/>
          <w:numId w:val="16"/>
        </w:numPr>
        <w:ind w:firstLineChars="0"/>
        <w:jc w:val="left"/>
      </w:pPr>
      <w:r>
        <w:rPr>
          <w:rFonts w:hint="eastAsia"/>
        </w:rPr>
        <w:t>选择排序是从欲排序的数据中，按指定的规则选出某一元素，再依规定交换位置后达到排序的目的。</w:t>
      </w:r>
    </w:p>
    <w:p w14:paraId="335C4E20" w14:textId="3D3782D8" w:rsidR="00B212FC" w:rsidRDefault="00B212FC" w:rsidP="00B212FC">
      <w:pPr>
        <w:pStyle w:val="a3"/>
        <w:numPr>
          <w:ilvl w:val="0"/>
          <w:numId w:val="16"/>
        </w:numPr>
        <w:ind w:firstLineChars="0"/>
        <w:jc w:val="left"/>
      </w:pPr>
      <w:r>
        <w:rPr>
          <w:rFonts w:hint="eastAsia"/>
        </w:rPr>
        <w:t>思路图解</w:t>
      </w:r>
    </w:p>
    <w:p w14:paraId="15A35B4F" w14:textId="51B289BE" w:rsidR="00B212FC" w:rsidRDefault="000B6DD9" w:rsidP="00B212FC">
      <w:pPr>
        <w:pStyle w:val="a3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3B8378D" wp14:editId="6F9D572B">
            <wp:extent cx="2724150" cy="1553068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8950" cy="15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4220" w14:textId="4B56EF4D" w:rsidR="00B212FC" w:rsidRDefault="006872A4" w:rsidP="00B212FC">
      <w:pPr>
        <w:pStyle w:val="a3"/>
        <w:numPr>
          <w:ilvl w:val="0"/>
          <w:numId w:val="16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F45027" w:rsidRPr="00F45027" w14:paraId="293BDFA7" w14:textId="77777777" w:rsidTr="00F45027">
        <w:tc>
          <w:tcPr>
            <w:tcW w:w="8296" w:type="dxa"/>
          </w:tcPr>
          <w:p w14:paraId="07036B66" w14:textId="4AB1DF8F" w:rsidR="00F45027" w:rsidRPr="00F45027" w:rsidRDefault="00F45027" w:rsidP="00F4502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F4502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selectSort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4502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4502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minIndex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, min;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4502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4502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F45027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F4502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F4502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F4502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minIndex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min =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4502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4502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 + </w:t>
            </w:r>
            <w:r w:rsidRPr="00F4502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; j &lt;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F4502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; j++) {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4502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(min &gt;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[j]) {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minIndex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 = j;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min =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[j];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4502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minIndex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 !=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minIndex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t>] = min;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F4502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} </w:t>
            </w:r>
          </w:p>
        </w:tc>
      </w:tr>
    </w:tbl>
    <w:p w14:paraId="61273802" w14:textId="0817FDE1" w:rsidR="006872A4" w:rsidRDefault="00375E49" w:rsidP="00375E49">
      <w:pPr>
        <w:pStyle w:val="a3"/>
        <w:numPr>
          <w:ilvl w:val="0"/>
          <w:numId w:val="16"/>
        </w:numPr>
        <w:ind w:firstLineChars="0"/>
        <w:jc w:val="left"/>
      </w:pPr>
      <w:r>
        <w:rPr>
          <w:rFonts w:hint="eastAsia"/>
        </w:rPr>
        <w:t>选择排序速度</w:t>
      </w:r>
      <w:r w:rsidR="003707A8">
        <w:t xml:space="preserve"> </w:t>
      </w:r>
      <w:r w:rsidR="00DA1FE1">
        <w:rPr>
          <w:rFonts w:hint="eastAsia"/>
        </w:rPr>
        <w:t>&gt;</w:t>
      </w:r>
      <w:r>
        <w:t xml:space="preserve"> </w:t>
      </w:r>
      <w:r>
        <w:rPr>
          <w:rFonts w:hint="eastAsia"/>
        </w:rPr>
        <w:t>冒泡排序</w:t>
      </w:r>
    </w:p>
    <w:p w14:paraId="0B32EE58" w14:textId="301EEE38" w:rsidR="00024F43" w:rsidRDefault="00EF42F4" w:rsidP="00EF42F4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插入排序</w:t>
      </w:r>
    </w:p>
    <w:p w14:paraId="2DA5B65B" w14:textId="493B1A0E" w:rsidR="00EF42F4" w:rsidRDefault="00DC15B9" w:rsidP="00EF42F4">
      <w:pPr>
        <w:pStyle w:val="a3"/>
        <w:ind w:left="420" w:firstLineChars="0" w:firstLine="0"/>
        <w:jc w:val="left"/>
      </w:pPr>
      <w:r>
        <w:rPr>
          <w:rFonts w:hint="eastAsia"/>
        </w:rPr>
        <w:t>对欲排序的元素以插入的方式找寻该元素的适当位置，已达到排序的目的。</w:t>
      </w:r>
    </w:p>
    <w:p w14:paraId="7B636346" w14:textId="707F1D0C" w:rsidR="00D9711E" w:rsidRPr="00D9711E" w:rsidRDefault="00D9711E" w:rsidP="00D9711E">
      <w:pPr>
        <w:pStyle w:val="a3"/>
        <w:ind w:left="420" w:firstLineChars="0" w:firstLine="0"/>
        <w:jc w:val="left"/>
      </w:pPr>
      <w:r>
        <w:rPr>
          <w:rFonts w:hint="eastAsia"/>
        </w:rPr>
        <w:t>插入排序时，可采用交换法（速度较慢）和</w:t>
      </w:r>
      <w:r w:rsidRPr="00DF5B06">
        <w:rPr>
          <w:rFonts w:hint="eastAsia"/>
          <w:color w:val="FF0000"/>
        </w:rPr>
        <w:t>移动法</w:t>
      </w:r>
      <w:r w:rsidR="00CA1745" w:rsidRPr="00CA1745">
        <w:rPr>
          <w:rFonts w:hint="eastAsia"/>
        </w:rPr>
        <w:t>。</w:t>
      </w:r>
    </w:p>
    <w:p w14:paraId="69BB0AB1" w14:textId="6F02BFB5" w:rsidR="00420CE7" w:rsidRDefault="0020751D" w:rsidP="00C75CCF">
      <w:pPr>
        <w:pStyle w:val="a3"/>
        <w:ind w:left="420" w:firstLineChars="0" w:firstLine="0"/>
        <w:jc w:val="left"/>
      </w:pPr>
      <w:r>
        <w:rPr>
          <w:rFonts w:hint="eastAsia"/>
        </w:rPr>
        <w:t>代码实现：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2A2DFD" w:rsidRPr="004B401E" w14:paraId="368E1A17" w14:textId="77777777" w:rsidTr="0020751D">
        <w:tc>
          <w:tcPr>
            <w:tcW w:w="8296" w:type="dxa"/>
          </w:tcPr>
          <w:p w14:paraId="493CF81B" w14:textId="61D17E3D" w:rsidR="00B05523" w:rsidRPr="004B401E" w:rsidRDefault="00B05523" w:rsidP="0020751D">
            <w:pPr>
              <w:pStyle w:val="HTML"/>
              <w:shd w:val="clear" w:color="auto" w:fill="FFFFFF"/>
              <w:rPr>
                <w:i/>
                <w:iCs/>
                <w:color w:val="808080"/>
                <w:sz w:val="18"/>
                <w:szCs w:val="18"/>
              </w:rPr>
            </w:pPr>
            <w:r w:rsidRPr="004B401E">
              <w:rPr>
                <w:rFonts w:hint="eastAsia"/>
                <w:i/>
                <w:iCs/>
                <w:color w:val="808080"/>
                <w:sz w:val="18"/>
                <w:szCs w:val="18"/>
              </w:rPr>
              <w:t>/</w:t>
            </w:r>
            <w:r w:rsidRPr="004B401E">
              <w:rPr>
                <w:i/>
                <w:iCs/>
                <w:color w:val="808080"/>
                <w:sz w:val="18"/>
                <w:szCs w:val="18"/>
              </w:rPr>
              <w:t xml:space="preserve">/ </w:t>
            </w:r>
            <w:r w:rsidRPr="004B401E">
              <w:rPr>
                <w:rFonts w:hint="eastAsia"/>
                <w:i/>
                <w:iCs/>
                <w:color w:val="808080"/>
                <w:sz w:val="18"/>
                <w:szCs w:val="18"/>
              </w:rPr>
              <w:t>交换法</w:t>
            </w:r>
          </w:p>
          <w:p w14:paraId="675EAFE0" w14:textId="7EA8CDCA" w:rsidR="002A2DFD" w:rsidRPr="004B401E" w:rsidRDefault="004B401E" w:rsidP="0020751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insertSortByChange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temp;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4B401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++) {  </w:t>
            </w:r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4B401E">
              <w:rPr>
                <w:rFonts w:hint="eastAsia"/>
                <w:i/>
                <w:iCs/>
                <w:color w:val="808080"/>
                <w:sz w:val="18"/>
                <w:szCs w:val="18"/>
              </w:rPr>
              <w:t>遍历所有组</w:t>
            </w:r>
            <w:r w:rsidRPr="004B401E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4B401E">
              <w:rPr>
                <w:rFonts w:hint="eastAsia"/>
                <w:i/>
                <w:iCs/>
                <w:color w:val="808080"/>
                <w:sz w:val="18"/>
                <w:szCs w:val="18"/>
              </w:rPr>
              <w:t>遍历各组中所有元素</w:t>
            </w:r>
            <w:r w:rsidRPr="004B401E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; j &gt;=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; j -=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) {  </w:t>
            </w:r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4B401E">
              <w:rPr>
                <w:rFonts w:hint="eastAsia"/>
                <w:i/>
                <w:iCs/>
                <w:color w:val="808080"/>
                <w:sz w:val="18"/>
                <w:szCs w:val="18"/>
              </w:rPr>
              <w:t>步长为</w:t>
            </w:r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="00B26E6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1</w:t>
            </w:r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[j] &gt;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[j +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]) {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temp =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[j];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[j] =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[j +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[j +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] = temp;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}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  <w:tr w:rsidR="0020751D" w:rsidRPr="004B401E" w14:paraId="3EF6016B" w14:textId="77777777" w:rsidTr="0020751D">
        <w:tc>
          <w:tcPr>
            <w:tcW w:w="8296" w:type="dxa"/>
          </w:tcPr>
          <w:p w14:paraId="16456B62" w14:textId="6D44BB5A" w:rsidR="002A2DFD" w:rsidRPr="004B401E" w:rsidRDefault="002A2DFD" w:rsidP="0020751D">
            <w:pPr>
              <w:pStyle w:val="HTML"/>
              <w:shd w:val="clear" w:color="auto" w:fill="FFFFFF"/>
              <w:rPr>
                <w:i/>
                <w:iCs/>
                <w:color w:val="808080"/>
                <w:sz w:val="18"/>
                <w:szCs w:val="18"/>
              </w:rPr>
            </w:pPr>
            <w:r w:rsidRPr="004B401E">
              <w:rPr>
                <w:rFonts w:hint="eastAsia"/>
                <w:i/>
                <w:iCs/>
                <w:color w:val="808080"/>
                <w:sz w:val="18"/>
                <w:szCs w:val="18"/>
              </w:rPr>
              <w:lastRenderedPageBreak/>
              <w:t>/</w:t>
            </w:r>
            <w:r w:rsidRPr="004B401E">
              <w:rPr>
                <w:i/>
                <w:iCs/>
                <w:color w:val="808080"/>
                <w:sz w:val="18"/>
                <w:szCs w:val="18"/>
              </w:rPr>
              <w:t xml:space="preserve">/ </w:t>
            </w:r>
            <w:r w:rsidRPr="004B401E">
              <w:rPr>
                <w:rFonts w:hint="eastAsia"/>
                <w:i/>
                <w:iCs/>
                <w:color w:val="808080"/>
                <w:sz w:val="18"/>
                <w:szCs w:val="18"/>
              </w:rPr>
              <w:t>移动法</w:t>
            </w:r>
          </w:p>
          <w:p w14:paraId="243C78E0" w14:textId="044AD58C" w:rsidR="002A2DFD" w:rsidRPr="004B401E" w:rsidRDefault="0020751D" w:rsidP="0020751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insertSort</w:t>
            </w:r>
            <w:r w:rsidR="006B373D" w:rsidRPr="004B401E">
              <w:rPr>
                <w:rFonts w:ascii="Consolas" w:hAnsi="Consolas"/>
                <w:color w:val="000000"/>
                <w:sz w:val="18"/>
                <w:szCs w:val="18"/>
              </w:rPr>
              <w:t>ByMove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insertVal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4B401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insertVal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proofErr w:type="spellStart"/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insertVal</w:t>
            </w:r>
            <w:proofErr w:type="spellEnd"/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&lt; </w:t>
            </w:r>
            <w:proofErr w:type="spellStart"/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[</w:t>
            </w:r>
            <w:proofErr w:type="spellStart"/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insertIndex</w:t>
            </w:r>
            <w:proofErr w:type="spellEnd"/>
            <w:r w:rsidRPr="004B401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] </w:t>
            </w:r>
            <w:r w:rsidRPr="004B401E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表示还没有找到待插入的位置</w:t>
            </w:r>
            <w:r w:rsidRPr="004B401E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4B401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&gt;=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insertVal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]) {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+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--;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 + </w:t>
            </w:r>
            <w:r w:rsidRPr="004B401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insertVal</w:t>
            </w:r>
            <w:proofErr w:type="spellEnd"/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4B401E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7816C1A" w14:textId="092A9FA4" w:rsidR="0020751D" w:rsidRDefault="005914A0" w:rsidP="00842B27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希尔排序</w:t>
      </w:r>
      <w:r w:rsidR="006E63E3">
        <w:rPr>
          <w:rFonts w:hint="eastAsia"/>
        </w:rPr>
        <w:t>（缩小增量排序）</w:t>
      </w:r>
    </w:p>
    <w:p w14:paraId="2B20B02C" w14:textId="6CBC71FB" w:rsidR="0054043F" w:rsidRDefault="00B96151" w:rsidP="0054043F">
      <w:pPr>
        <w:pStyle w:val="a3"/>
        <w:ind w:left="420" w:firstLineChars="0" w:firstLine="0"/>
        <w:jc w:val="left"/>
      </w:pPr>
      <w:r>
        <w:rPr>
          <w:rFonts w:hint="eastAsia"/>
        </w:rPr>
        <w:t>希尔排序是把记录按下标的一定</w:t>
      </w:r>
      <w:r w:rsidRPr="0095139A">
        <w:rPr>
          <w:rFonts w:hint="eastAsia"/>
          <w:b/>
          <w:bCs/>
        </w:rPr>
        <w:t>增量</w:t>
      </w:r>
      <w:r>
        <w:rPr>
          <w:rFonts w:hint="eastAsia"/>
        </w:rPr>
        <w:t>分组，</w:t>
      </w:r>
      <w:r w:rsidRPr="00F237CC">
        <w:rPr>
          <w:rFonts w:hint="eastAsia"/>
          <w:color w:val="FF0000"/>
        </w:rPr>
        <w:t>对每组使用直接插入排序算法排序</w:t>
      </w:r>
      <w:r w:rsidR="009C3759">
        <w:rPr>
          <w:rFonts w:hint="eastAsia"/>
        </w:rPr>
        <w:t>；随着增量逐渐减少，每组包含的关键词越来越多，当增量减至</w:t>
      </w:r>
      <w:r w:rsidR="009C3759">
        <w:rPr>
          <w:rFonts w:hint="eastAsia"/>
        </w:rPr>
        <w:t>1</w:t>
      </w:r>
      <w:r w:rsidR="009C3759">
        <w:rPr>
          <w:rFonts w:hint="eastAsia"/>
        </w:rPr>
        <w:t>时，整个文件恰好分成一组，算法便终止。</w:t>
      </w:r>
    </w:p>
    <w:p w14:paraId="58AD4BC6" w14:textId="676F7A92" w:rsidR="00AB579E" w:rsidRDefault="00AB579E" w:rsidP="00875252">
      <w:pPr>
        <w:pStyle w:val="a3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简单插入排序存在的问题：当较小的数位于较后面时，需要进行</w:t>
      </w:r>
      <w:r w:rsidR="006D1041">
        <w:rPr>
          <w:rFonts w:hint="eastAsia"/>
        </w:rPr>
        <w:t>后移</w:t>
      </w:r>
      <w:r>
        <w:rPr>
          <w:rFonts w:hint="eastAsia"/>
        </w:rPr>
        <w:t>的次数明显增多</w:t>
      </w:r>
      <w:r w:rsidR="006D1041">
        <w:rPr>
          <w:rFonts w:hint="eastAsia"/>
        </w:rPr>
        <w:t>，对效率有很大的影响</w:t>
      </w:r>
      <w:r>
        <w:rPr>
          <w:rFonts w:hint="eastAsia"/>
        </w:rPr>
        <w:t>。</w:t>
      </w:r>
    </w:p>
    <w:p w14:paraId="146D92DD" w14:textId="0646796F" w:rsidR="00875252" w:rsidRDefault="00875252" w:rsidP="00875252">
      <w:pPr>
        <w:pStyle w:val="a3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图解</w:t>
      </w:r>
    </w:p>
    <w:p w14:paraId="73248A40" w14:textId="3FFE5C4B" w:rsidR="00875252" w:rsidRDefault="00875252" w:rsidP="00875252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151253E3" wp14:editId="1C6B97B6">
            <wp:extent cx="3359150" cy="277152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0208" cy="279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C7FC" w14:textId="66A7D2CB" w:rsidR="00875252" w:rsidRDefault="00875252" w:rsidP="00875252">
      <w:pPr>
        <w:pStyle w:val="a3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BC1353" w:rsidRPr="001D17A0" w14:paraId="5F5AA0C4" w14:textId="77777777" w:rsidTr="00BC1353">
        <w:tc>
          <w:tcPr>
            <w:tcW w:w="8296" w:type="dxa"/>
          </w:tcPr>
          <w:p w14:paraId="69DD06CC" w14:textId="623B63E9" w:rsidR="00BC1353" w:rsidRPr="001D17A0" w:rsidRDefault="001D17A0" w:rsidP="001D17A0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1D17A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shellSortByMove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D17A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D17A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insertVal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D17A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D17A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gap =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1D17A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1D17A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/ </w:t>
            </w:r>
            <w:r w:rsidRPr="001D17A0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; gap &gt; </w:t>
            </w:r>
            <w:r w:rsidRPr="001D17A0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; gap /= </w:t>
            </w:r>
            <w:r w:rsidRPr="001D17A0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D17A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D17A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 = gap;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1D17A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insertVal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 - gap;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1D17A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 &gt;= </w:t>
            </w:r>
            <w:r w:rsidRPr="001D17A0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] &gt;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insertVal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 + gap] =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 -= gap;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insertIndex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 xml:space="preserve"> + gap] = </w:t>
            </w:r>
            <w:proofErr w:type="spellStart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insertVal</w:t>
            </w:r>
            <w:proofErr w:type="spellEnd"/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D17A0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04AF639E" w14:textId="4D4922D7" w:rsidR="005914A0" w:rsidRDefault="00995266" w:rsidP="00995266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lastRenderedPageBreak/>
        <w:t>快速排序</w:t>
      </w:r>
    </w:p>
    <w:p w14:paraId="09CA716B" w14:textId="481A27EE" w:rsidR="00995266" w:rsidRDefault="00995266" w:rsidP="00995266">
      <w:pPr>
        <w:pStyle w:val="a3"/>
        <w:ind w:left="420" w:firstLineChars="0" w:firstLine="0"/>
        <w:jc w:val="left"/>
      </w:pPr>
      <w:r>
        <w:rPr>
          <w:rFonts w:hint="eastAsia"/>
        </w:rPr>
        <w:t>快速排序是对冒泡排序的一种改进。基本思路是：通过一趟排序将要排序的数据分割成独立的两部分，其中一部分的所有数据都比另外一部分的所有数据都小，然后按照此方法对这两部分数据进行快速排序，整个排序过程可以递归进行，以此达到整个数据变成有序序列。</w:t>
      </w:r>
    </w:p>
    <w:p w14:paraId="2E7AA290" w14:textId="0C3F57F8" w:rsidR="006D505D" w:rsidRDefault="006D505D" w:rsidP="006D505D">
      <w:pPr>
        <w:pStyle w:val="a3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图解</w:t>
      </w:r>
    </w:p>
    <w:p w14:paraId="751E6BC1" w14:textId="2F44E067" w:rsidR="006D505D" w:rsidRDefault="006D505D" w:rsidP="006D505D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20758C7" wp14:editId="75D311FE">
            <wp:extent cx="4267200" cy="236632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1358" cy="23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903C" w14:textId="6EE9E456" w:rsidR="003143FB" w:rsidRPr="003B746F" w:rsidRDefault="003143FB" w:rsidP="006D505D">
      <w:pPr>
        <w:pStyle w:val="a3"/>
        <w:ind w:left="420" w:firstLineChars="0" w:firstLine="0"/>
        <w:jc w:val="left"/>
        <w:rPr>
          <w:color w:val="FF0000"/>
        </w:rPr>
      </w:pPr>
      <w:r w:rsidRPr="003B746F">
        <w:rPr>
          <w:rFonts w:hint="eastAsia"/>
          <w:color w:val="FF0000"/>
        </w:rPr>
        <w:t>如果基准数选最左边，则要先从右进行选取；如果基准数在最右边，则要先从左进行选取。</w:t>
      </w:r>
    </w:p>
    <w:p w14:paraId="222BFAC0" w14:textId="3A15D47C" w:rsidR="006D505D" w:rsidRDefault="000C182B" w:rsidP="006D505D">
      <w:pPr>
        <w:pStyle w:val="a3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ED78DC" w:rsidRPr="00ED78DC" w14:paraId="213DE256" w14:textId="77777777" w:rsidTr="00ED78DC">
        <w:tc>
          <w:tcPr>
            <w:tcW w:w="8296" w:type="dxa"/>
          </w:tcPr>
          <w:p w14:paraId="0EA66A04" w14:textId="06AAC020" w:rsidR="00ED78DC" w:rsidRPr="00ED78DC" w:rsidRDefault="00ED78DC" w:rsidP="00ED78D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quickSort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left, 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right) {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(left &gt;= right) 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D78DC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D78DC">
              <w:rPr>
                <w:rFonts w:hint="eastAsia"/>
                <w:i/>
                <w:iCs/>
                <w:color w:val="808080"/>
                <w:sz w:val="18"/>
                <w:szCs w:val="18"/>
              </w:rPr>
              <w:t>基准数</w:t>
            </w:r>
            <w:r w:rsidRPr="00ED78DC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base =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[left];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 = left, j = right;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temp;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D78DC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D78DC">
              <w:rPr>
                <w:rFonts w:hint="eastAsia"/>
                <w:i/>
                <w:iCs/>
                <w:color w:val="808080"/>
                <w:sz w:val="18"/>
                <w:szCs w:val="18"/>
              </w:rPr>
              <w:t>如果基准数选最左边，则从先从右进行选择</w:t>
            </w:r>
            <w:r w:rsidRPr="00ED78DC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 &lt; j) {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[j] &gt;= base &amp;&amp;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 &lt;</w:t>
            </w:r>
            <w:r w:rsidR="00D326C4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j) j--;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] &lt;= base &amp;&amp;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 &lt;</w:t>
            </w:r>
            <w:r w:rsidR="00D326C4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j)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++;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D78D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 &lt; j) {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temp =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[j];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[j] = temp;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}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D78DC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proofErr w:type="spellStart"/>
            <w:r w:rsidRPr="00ED78DC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ED78DC">
              <w:rPr>
                <w:rFonts w:hint="eastAsia"/>
                <w:i/>
                <w:iCs/>
                <w:color w:val="808080"/>
                <w:sz w:val="18"/>
                <w:szCs w:val="18"/>
              </w:rPr>
              <w:t>和</w:t>
            </w:r>
            <w:r w:rsidRPr="00ED78DC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j</w:t>
            </w:r>
            <w:r w:rsidRPr="00ED78DC">
              <w:rPr>
                <w:rFonts w:hint="eastAsia"/>
                <w:i/>
                <w:iCs/>
                <w:color w:val="808080"/>
                <w:sz w:val="18"/>
                <w:szCs w:val="18"/>
              </w:rPr>
              <w:t>相遇后</w:t>
            </w:r>
            <w:r w:rsidRPr="00ED78DC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[left] =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] = base;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ED78DC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quickSort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, left, 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 -</w:t>
            </w:r>
            <w:r w:rsidRPr="00ED78DC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ED78DC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quickSort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 xml:space="preserve">, i + </w:t>
            </w:r>
            <w:r w:rsidRPr="00ED78DC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t>, right);</w:t>
            </w:r>
            <w:r w:rsidRPr="00ED78DC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7285779B" w14:textId="485301B8" w:rsidR="000C182B" w:rsidRDefault="00236D14" w:rsidP="00236D14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lastRenderedPageBreak/>
        <w:t>归并排序</w:t>
      </w:r>
    </w:p>
    <w:p w14:paraId="3375CB8F" w14:textId="0B147219" w:rsidR="00236D14" w:rsidRDefault="00E97391" w:rsidP="00236D14">
      <w:pPr>
        <w:pStyle w:val="a3"/>
        <w:ind w:left="420" w:firstLineChars="0" w:firstLine="0"/>
        <w:jc w:val="left"/>
      </w:pPr>
      <w:r>
        <w:rPr>
          <w:rFonts w:hint="eastAsia"/>
        </w:rPr>
        <w:t>归并排序是利用归并的思想实现的排序方法，该算法采用分治策略。</w:t>
      </w:r>
    </w:p>
    <w:p w14:paraId="2A69E939" w14:textId="183CA650" w:rsidR="00E97391" w:rsidRDefault="00E97391" w:rsidP="00236D14">
      <w:pPr>
        <w:pStyle w:val="a3"/>
        <w:ind w:left="420" w:firstLineChars="0" w:firstLine="0"/>
        <w:jc w:val="left"/>
      </w:pPr>
      <w:r>
        <w:rPr>
          <w:rFonts w:hint="eastAsia"/>
        </w:rPr>
        <w:t>分治：将问题分成一些小的问题然后递归求解，而治的阶段将分的阶段得到的各答案“修补”在一起，即分而治之。</w:t>
      </w:r>
    </w:p>
    <w:p w14:paraId="69C50D86" w14:textId="0F2A688C" w:rsidR="00957E2F" w:rsidRDefault="00957E2F" w:rsidP="00957E2F">
      <w:pPr>
        <w:pStyle w:val="a3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图解</w:t>
      </w:r>
    </w:p>
    <w:p w14:paraId="68F98864" w14:textId="485FDC3F" w:rsidR="00720006" w:rsidRDefault="00720006" w:rsidP="00720006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091282F" wp14:editId="77112B87">
            <wp:extent cx="2626970" cy="1924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9438" cy="19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DD6C" w14:textId="31E5F6E9" w:rsidR="00957E2F" w:rsidRDefault="00957E2F" w:rsidP="00957E2F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319F38CA" wp14:editId="23A94EBF">
            <wp:extent cx="5168900" cy="2490481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0421" cy="249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1DE9" w14:textId="1EFB5DA5" w:rsidR="0072468F" w:rsidRDefault="0072468F" w:rsidP="00957E2F">
      <w:pPr>
        <w:pStyle w:val="a3"/>
        <w:ind w:left="420" w:firstLineChars="0" w:firstLine="0"/>
        <w:jc w:val="left"/>
      </w:pPr>
      <w:r>
        <w:rPr>
          <w:rFonts w:hint="eastAsia"/>
        </w:rPr>
        <w:t>【总合并次数为数据量减</w:t>
      </w:r>
      <w:r>
        <w:rPr>
          <w:rFonts w:hint="eastAsia"/>
        </w:rPr>
        <w:t>1</w:t>
      </w:r>
      <w:r w:rsidR="00F25B6F">
        <w:rPr>
          <w:rFonts w:hint="eastAsia"/>
        </w:rPr>
        <w:t>，归并排序需要一个额外的空间开销</w:t>
      </w:r>
      <w:r>
        <w:rPr>
          <w:rFonts w:hint="eastAsia"/>
        </w:rPr>
        <w:t>】</w:t>
      </w:r>
    </w:p>
    <w:p w14:paraId="68F7ECE0" w14:textId="564B58DC" w:rsidR="00957E2F" w:rsidRDefault="00487BA5" w:rsidP="00957E2F">
      <w:pPr>
        <w:pStyle w:val="a3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55191A" w:rsidRPr="0055191A" w14:paraId="5592841E" w14:textId="77777777" w:rsidTr="0055191A">
        <w:tc>
          <w:tcPr>
            <w:tcW w:w="8296" w:type="dxa"/>
          </w:tcPr>
          <w:p w14:paraId="4A024EB6" w14:textId="783EA246" w:rsidR="0055191A" w:rsidRPr="0055191A" w:rsidRDefault="0055191A" w:rsidP="0055191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mergeSort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left,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right,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[] temp) {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(left &lt; right) {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mid = (left + right) / </w:t>
            </w:r>
            <w:r w:rsidRPr="0055191A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向左右递归进行分解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55191A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mergeSort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, left, mid, temp);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5191A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mergeSort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, mid + </w:t>
            </w:r>
            <w:r w:rsidRPr="0055191A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, right, temp);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合并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5191A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merge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, left, mid, right, temp);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合并方法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55191A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proofErr w:type="spellStart"/>
            <w:r w:rsidRPr="0055191A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  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排序的原始数组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55191A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55191A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left 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左边有序序列的初始索引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55191A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55191A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mid  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中间索引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55191A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55191A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right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右边索引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55191A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55191A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temp 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中转的数组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merge(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left,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mid,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right,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[] temp) {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 = left;  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左边有序序列的初始索引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j = mid + </w:t>
            </w:r>
            <w:r w:rsidRPr="0055191A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;   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右边有序序列的初始索引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t = </w:t>
            </w:r>
            <w:r w:rsidRPr="0055191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; 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指向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temp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数组的当前索引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 &lt;= mid &amp; j &lt;= right) {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] &lt;=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[j]) {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temp[t] =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t++;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++;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temp[t] =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[j];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t++;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 &lt;= mid) {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temp[t] =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t++;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++;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(j &lt;= right) {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temp[t] =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[j];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t++;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将</w:t>
            </w:r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temp</w:t>
            </w:r>
            <w:r w:rsidRPr="0055191A">
              <w:rPr>
                <w:rFonts w:hint="eastAsia"/>
                <w:i/>
                <w:iCs/>
                <w:color w:val="808080"/>
                <w:sz w:val="18"/>
                <w:szCs w:val="18"/>
              </w:rPr>
              <w:t>拷贝到</w:t>
            </w:r>
            <w:proofErr w:type="spellStart"/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t = </w:t>
            </w:r>
            <w:r w:rsidRPr="0055191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tempLeft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 = left;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5191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tempLeft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 xml:space="preserve"> &lt;= right) {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tempLeft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] = temp[t];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t++;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tempLeft</w:t>
            </w:r>
            <w:proofErr w:type="spellEnd"/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t>++;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5191A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39CDA66" w14:textId="024387A3" w:rsidR="00487BA5" w:rsidRDefault="00DC090F" w:rsidP="00DC090F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lastRenderedPageBreak/>
        <w:t>基数排序</w:t>
      </w:r>
    </w:p>
    <w:p w14:paraId="73B728D7" w14:textId="2472100E" w:rsidR="00DC090F" w:rsidRDefault="00837555" w:rsidP="00DC090F">
      <w:pPr>
        <w:pStyle w:val="a3"/>
        <w:ind w:left="420" w:firstLineChars="0" w:firstLine="0"/>
        <w:jc w:val="left"/>
      </w:pPr>
      <w:r>
        <w:rPr>
          <w:rFonts w:hint="eastAsia"/>
        </w:rPr>
        <w:t>基数排序输入“分配式排序”，又称“桶排序”，它是通过键值的各个位的值，将要排序的元素分配至某些“桶”中，达到排序的作用。</w:t>
      </w:r>
    </w:p>
    <w:p w14:paraId="46DEBAE8" w14:textId="78710CD1" w:rsidR="00B71F55" w:rsidRDefault="00B71F55" w:rsidP="00B71F55">
      <w:pPr>
        <w:pStyle w:val="a3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基数排序是属于</w:t>
      </w:r>
      <w:r w:rsidRPr="00116DB2">
        <w:rPr>
          <w:rFonts w:hint="eastAsia"/>
          <w:color w:val="FF0000"/>
        </w:rPr>
        <w:t>稳定性</w:t>
      </w:r>
      <w:r>
        <w:rPr>
          <w:rFonts w:hint="eastAsia"/>
        </w:rPr>
        <w:t>的排序。</w:t>
      </w:r>
      <w:r w:rsidR="00116DB2">
        <w:rPr>
          <w:rFonts w:hint="eastAsia"/>
        </w:rPr>
        <w:t>（相同元素排序后</w:t>
      </w:r>
      <w:r w:rsidR="00354DD3">
        <w:rPr>
          <w:rFonts w:hint="eastAsia"/>
        </w:rPr>
        <w:t>，</w:t>
      </w:r>
      <w:r w:rsidR="00116DB2">
        <w:rPr>
          <w:rFonts w:hint="eastAsia"/>
        </w:rPr>
        <w:t>在前面的仍然在前面）</w:t>
      </w:r>
    </w:p>
    <w:p w14:paraId="24059FD2" w14:textId="25C43E64" w:rsidR="007F4D12" w:rsidRDefault="007F4D12" w:rsidP="007F4D12">
      <w:pPr>
        <w:pStyle w:val="a3"/>
        <w:ind w:left="420" w:firstLineChars="0" w:firstLine="0"/>
        <w:jc w:val="left"/>
      </w:pPr>
      <w:r>
        <w:rPr>
          <w:rFonts w:hint="eastAsia"/>
        </w:rPr>
        <w:t>基数排序是桶排序的扩展。</w:t>
      </w:r>
    </w:p>
    <w:p w14:paraId="749A57D2" w14:textId="4C57F222" w:rsidR="00102B98" w:rsidRDefault="00102B98" w:rsidP="00102B98">
      <w:pPr>
        <w:pStyle w:val="a3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图解</w:t>
      </w:r>
    </w:p>
    <w:p w14:paraId="64F0E747" w14:textId="657A6744" w:rsidR="00102B98" w:rsidRDefault="002E45C3" w:rsidP="00102B98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23D89204" wp14:editId="137E8D63">
            <wp:extent cx="5274310" cy="18815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740E" w14:textId="7902CF7A" w:rsidR="00102B98" w:rsidRDefault="00102B98" w:rsidP="00102B98">
      <w:pPr>
        <w:pStyle w:val="a3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644194" w:rsidRPr="00644194" w14:paraId="0B35DA36" w14:textId="77777777" w:rsidTr="00644194">
        <w:tc>
          <w:tcPr>
            <w:tcW w:w="8296" w:type="dxa"/>
          </w:tcPr>
          <w:p w14:paraId="4108D73B" w14:textId="5DD4DE08" w:rsidR="00644194" w:rsidRPr="00644194" w:rsidRDefault="00644194" w:rsidP="00644194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radixSort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419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t>定义</w:t>
            </w:r>
            <w:r w:rsidRPr="0064419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10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t>个桶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[][] bucket =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10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][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64419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419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t>记录每个桶中，实际放了多少数据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bucketElementCounts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10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419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t>得到数组中最大数的位数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max =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64419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] &gt; max) {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max =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maxLength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 = (max + </w:t>
            </w:r>
            <w:r w:rsidRPr="0064419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""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).length();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, n = 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maxLength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++, n *= 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10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419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t>按照对应位数放入桶中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; j &lt;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64419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digitOfElement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[j] / n % 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10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bucket[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digitOfElement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][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bucketElementCounts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digitOfElement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]] =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[j];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bucketElementCounts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digitOfElement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]++;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}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419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t>将桶中数据放入</w:t>
            </w:r>
            <w:proofErr w:type="spellStart"/>
            <w:r w:rsidRPr="0064419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arr</w:t>
            </w:r>
            <w:proofErr w:type="spellEnd"/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t>中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index = 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; j &lt;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bucketElementCounts.</w:t>
            </w:r>
            <w:r w:rsidRPr="0064419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419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k = 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; k &lt;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bucketElementCounts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[j]; k++) {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[index++] = bucket[j][k];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64419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t>桶内数量清零</w:t>
            </w:r>
            <w:r w:rsidRPr="0064419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proofErr w:type="spellStart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bucketElementCounts</w:t>
            </w:r>
            <w:proofErr w:type="spellEnd"/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 xml:space="preserve">[j] = </w:t>
            </w:r>
            <w:r w:rsidRPr="0064419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644194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02D4CEDA" w14:textId="77777777" w:rsidR="00A96B40" w:rsidRDefault="00260593" w:rsidP="00260593">
      <w:pPr>
        <w:pStyle w:val="a3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lastRenderedPageBreak/>
        <w:t>注意事项：</w:t>
      </w:r>
    </w:p>
    <w:p w14:paraId="7BDE6437" w14:textId="12770A48" w:rsidR="002E45C3" w:rsidRDefault="00A96B40" w:rsidP="00A96B40">
      <w:pPr>
        <w:pStyle w:val="a3"/>
        <w:ind w:left="420" w:firstLineChars="0" w:firstLine="0"/>
        <w:jc w:val="left"/>
      </w:pPr>
      <w:r>
        <w:rPr>
          <w:rFonts w:hint="eastAsia"/>
        </w:rPr>
        <w:t>a</w:t>
      </w:r>
      <w:r>
        <w:t xml:space="preserve">. </w:t>
      </w:r>
      <w:r w:rsidR="00260593">
        <w:rPr>
          <w:rFonts w:hint="eastAsia"/>
        </w:rPr>
        <w:t>基数排序是经典的用空间换时间的方法，占用内存很大，当对海量数据排序时，会造成</w:t>
      </w:r>
      <w:proofErr w:type="spellStart"/>
      <w:r w:rsidR="00260593">
        <w:rPr>
          <w:rFonts w:hint="eastAsia"/>
        </w:rPr>
        <w:t>OutOfMemoryError</w:t>
      </w:r>
      <w:proofErr w:type="spellEnd"/>
      <w:r w:rsidR="00260593">
        <w:rPr>
          <w:rFonts w:hint="eastAsia"/>
        </w:rPr>
        <w:t>。</w:t>
      </w:r>
    </w:p>
    <w:p w14:paraId="7BD23702" w14:textId="4550B297" w:rsidR="00A96B40" w:rsidRDefault="00A96B40" w:rsidP="00A96B40">
      <w:pPr>
        <w:pStyle w:val="a3"/>
        <w:ind w:left="420" w:firstLineChars="0" w:firstLine="0"/>
        <w:jc w:val="left"/>
      </w:pPr>
      <w:r>
        <w:rPr>
          <w:rFonts w:hint="eastAsia"/>
        </w:rPr>
        <w:t>b.</w:t>
      </w:r>
      <w:r>
        <w:t xml:space="preserve"> </w:t>
      </w:r>
      <w:r>
        <w:rPr>
          <w:rFonts w:hint="eastAsia"/>
        </w:rPr>
        <w:t>有负数的数组，不建议使用基数排序。（</w:t>
      </w:r>
      <w:hyperlink r:id="rId29" w:history="1">
        <w:r>
          <w:rPr>
            <w:rStyle w:val="a9"/>
          </w:rPr>
          <w:t>https://code.i-harness.com/zh-CN/q/e98fa9</w:t>
        </w:r>
      </w:hyperlink>
      <w:r>
        <w:rPr>
          <w:rFonts w:hint="eastAsia"/>
        </w:rPr>
        <w:t>）</w:t>
      </w:r>
    </w:p>
    <w:p w14:paraId="68FF2E04" w14:textId="74EE7A54" w:rsidR="00312069" w:rsidRDefault="00312069" w:rsidP="00040AF8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堆排序</w:t>
      </w:r>
    </w:p>
    <w:p w14:paraId="1A5F184A" w14:textId="6D4D45E9" w:rsidR="00DA1097" w:rsidRDefault="00DA1097" w:rsidP="00DA1097">
      <w:pPr>
        <w:pStyle w:val="a3"/>
        <w:ind w:left="420" w:firstLineChars="0" w:firstLine="0"/>
        <w:jc w:val="left"/>
      </w:pPr>
      <w:r>
        <w:rPr>
          <w:rFonts w:hint="eastAsia"/>
        </w:rPr>
        <w:t>堆排序是利用堆这种数据结构而设计的一种排序算法，属于一种选择排序。</w:t>
      </w:r>
    </w:p>
    <w:p w14:paraId="7BD7E079" w14:textId="21A9A19F" w:rsidR="00ED4450" w:rsidRDefault="00DA1097" w:rsidP="00DA1097">
      <w:pPr>
        <w:pStyle w:val="a3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堆是具有以下性质的完全二叉树：每个节点的值都大于或等于（小于或等于）其左右孩子结点的值，称为大（小）顶堆。</w:t>
      </w:r>
    </w:p>
    <w:p w14:paraId="03AA0CC9" w14:textId="59ED2646" w:rsidR="00DA1097" w:rsidRDefault="00DA1097" w:rsidP="00DA1097">
      <w:pPr>
        <w:pStyle w:val="a3"/>
        <w:ind w:left="420" w:firstLineChars="0" w:firstLine="0"/>
        <w:jc w:val="left"/>
      </w:pPr>
      <w:r>
        <w:rPr>
          <w:rFonts w:hint="eastAsia"/>
        </w:rPr>
        <w:t>注意：堆没有要求节点的左孩子和右孩子值的大小关系。</w:t>
      </w:r>
    </w:p>
    <w:p w14:paraId="79E23E71" w14:textId="6E80BA47" w:rsidR="0056191B" w:rsidRDefault="0056191B" w:rsidP="00DA1097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5B7735FE" wp14:editId="5BB52A3B">
            <wp:extent cx="2084119" cy="157163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10560" cy="159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7EAA" w14:textId="63AD70F2" w:rsidR="00DA1097" w:rsidRDefault="005F190C" w:rsidP="00DA1097">
      <w:pPr>
        <w:pStyle w:val="a3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一般通过采用</w:t>
      </w:r>
      <w:r w:rsidRPr="005F190C">
        <w:rPr>
          <w:rFonts w:hint="eastAsia"/>
          <w:b/>
          <w:bCs/>
        </w:rPr>
        <w:t>大顶堆</w:t>
      </w:r>
      <w:r>
        <w:rPr>
          <w:rFonts w:hint="eastAsia"/>
        </w:rPr>
        <w:t>实现</w:t>
      </w:r>
      <w:r w:rsidRPr="005F190C">
        <w:rPr>
          <w:rFonts w:hint="eastAsia"/>
          <w:b/>
          <w:bCs/>
        </w:rPr>
        <w:t>升序</w:t>
      </w:r>
      <w:r>
        <w:rPr>
          <w:rFonts w:hint="eastAsia"/>
        </w:rPr>
        <w:t>排序，通过</w:t>
      </w:r>
      <w:r w:rsidRPr="005F190C">
        <w:rPr>
          <w:rFonts w:hint="eastAsia"/>
          <w:b/>
          <w:bCs/>
        </w:rPr>
        <w:t>小顶堆</w:t>
      </w:r>
      <w:r>
        <w:rPr>
          <w:rFonts w:hint="eastAsia"/>
        </w:rPr>
        <w:t>实现</w:t>
      </w:r>
      <w:r w:rsidRPr="005F190C">
        <w:rPr>
          <w:rFonts w:hint="eastAsia"/>
          <w:b/>
          <w:bCs/>
        </w:rPr>
        <w:t>降序</w:t>
      </w:r>
      <w:r>
        <w:rPr>
          <w:rFonts w:hint="eastAsia"/>
        </w:rPr>
        <w:t>排序。</w:t>
      </w:r>
    </w:p>
    <w:p w14:paraId="05880850" w14:textId="1D27A4E5" w:rsidR="00B25E86" w:rsidRDefault="00B25E86" w:rsidP="00B25E86">
      <w:pPr>
        <w:pStyle w:val="a3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实现过程：</w:t>
      </w:r>
    </w:p>
    <w:p w14:paraId="0FD2E090" w14:textId="1F18A012" w:rsidR="007A26D8" w:rsidRDefault="00B25E86" w:rsidP="00B25E86">
      <w:pPr>
        <w:pStyle w:val="a3"/>
        <w:ind w:left="420" w:firstLineChars="0" w:firstLine="0"/>
        <w:jc w:val="left"/>
      </w:pPr>
      <w:r>
        <w:rPr>
          <w:rFonts w:hint="eastAsia"/>
        </w:rPr>
        <w:t>a</w:t>
      </w:r>
      <w:r>
        <w:t xml:space="preserve">. </w:t>
      </w:r>
      <w:r w:rsidR="005961B1">
        <w:rPr>
          <w:rFonts w:hint="eastAsia"/>
        </w:rPr>
        <w:t>从最后一个非叶子结点</w:t>
      </w:r>
      <w:r>
        <w:rPr>
          <w:rFonts w:hint="eastAsia"/>
        </w:rPr>
        <w:t>【</w:t>
      </w:r>
      <w:proofErr w:type="spellStart"/>
      <w:r>
        <w:rPr>
          <w:rFonts w:hint="eastAsia"/>
        </w:rPr>
        <w:t>arr</w:t>
      </w:r>
      <w:r>
        <w:t>.length</w:t>
      </w:r>
      <w:proofErr w:type="spellEnd"/>
      <w:r>
        <w:t>/2 -1</w:t>
      </w:r>
      <w:r>
        <w:rPr>
          <w:rFonts w:hint="eastAsia"/>
        </w:rPr>
        <w:t>】</w:t>
      </w:r>
      <w:r w:rsidR="005961B1">
        <w:rPr>
          <w:rFonts w:hint="eastAsia"/>
        </w:rPr>
        <w:t>开始，从左至右，从上到下进行调整</w:t>
      </w:r>
      <w:r>
        <w:rPr>
          <w:rFonts w:hint="eastAsia"/>
        </w:rPr>
        <w:t>，使其变为一个大顶堆</w:t>
      </w:r>
      <w:r w:rsidR="005961B1">
        <w:rPr>
          <w:rFonts w:hint="eastAsia"/>
        </w:rPr>
        <w:t>。</w:t>
      </w:r>
      <w:r w:rsidR="00787373">
        <w:rPr>
          <w:rFonts w:hint="eastAsia"/>
        </w:rPr>
        <w:t>（数组下标从</w:t>
      </w:r>
      <w:r w:rsidR="00787373">
        <w:t xml:space="preserve">0 </w:t>
      </w:r>
      <w:r w:rsidR="00787373">
        <w:rPr>
          <w:rFonts w:hint="eastAsia"/>
        </w:rPr>
        <w:t>~</w:t>
      </w:r>
      <w:r w:rsidR="00787373">
        <w:t xml:space="preserve"> </w:t>
      </w:r>
      <w:proofErr w:type="spellStart"/>
      <w:r w:rsidR="00787373">
        <w:rPr>
          <w:rFonts w:hint="eastAsia"/>
        </w:rPr>
        <w:t>arr</w:t>
      </w:r>
      <w:r w:rsidR="00787373">
        <w:t>.length</w:t>
      </w:r>
      <w:proofErr w:type="spellEnd"/>
      <w:r w:rsidR="00FE4869">
        <w:t>/2 – 1</w:t>
      </w:r>
      <w:r w:rsidR="00FE4869">
        <w:rPr>
          <w:rFonts w:hint="eastAsia"/>
        </w:rPr>
        <w:t>为非叶子节点</w:t>
      </w:r>
      <w:r w:rsidR="00E52E68">
        <w:rPr>
          <w:rFonts w:hint="eastAsia"/>
        </w:rPr>
        <w:t>，剩余为叶子结点</w:t>
      </w:r>
      <w:r w:rsidR="00787373">
        <w:rPr>
          <w:rFonts w:hint="eastAsia"/>
        </w:rPr>
        <w:t>）</w:t>
      </w:r>
    </w:p>
    <w:p w14:paraId="7A1AC8E2" w14:textId="75E5967D" w:rsidR="00B25E86" w:rsidRDefault="00B25E86" w:rsidP="00B25E86">
      <w:pPr>
        <w:pStyle w:val="a3"/>
        <w:ind w:left="420" w:firstLineChars="0" w:firstLine="0"/>
        <w:jc w:val="left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将堆顶元素与末尾元素进行交换，然后继续调整堆</w:t>
      </w:r>
      <w:r w:rsidR="00543EE9">
        <w:rPr>
          <w:rFonts w:hint="eastAsia"/>
        </w:rPr>
        <w:t>。</w:t>
      </w:r>
    </w:p>
    <w:p w14:paraId="03CB3293" w14:textId="052E39B8" w:rsidR="00543EE9" w:rsidRDefault="00543EE9" w:rsidP="00B25E86">
      <w:pPr>
        <w:pStyle w:val="a3"/>
        <w:ind w:left="420" w:firstLineChars="0" w:firstLine="0"/>
        <w:jc w:val="left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反复重复上述过程。</w:t>
      </w:r>
    </w:p>
    <w:p w14:paraId="59690369" w14:textId="508D90AC" w:rsidR="001C70F7" w:rsidRDefault="001C70F7" w:rsidP="001C70F7">
      <w:pPr>
        <w:pStyle w:val="a3"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084661" w:rsidRPr="00084661" w14:paraId="5B623D04" w14:textId="77777777" w:rsidTr="00084661">
        <w:tc>
          <w:tcPr>
            <w:tcW w:w="8296" w:type="dxa"/>
          </w:tcPr>
          <w:p w14:paraId="51343857" w14:textId="5EEA4312" w:rsidR="00084661" w:rsidRPr="00084661" w:rsidRDefault="00084661" w:rsidP="00084661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堆排序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HeapSort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 = {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9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, -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90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89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56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, -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999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};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84661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heapSort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84661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84661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084661">
              <w:rPr>
                <w:rFonts w:hint="eastAsia"/>
                <w:b/>
                <w:bCs/>
                <w:color w:val="008000"/>
                <w:sz w:val="18"/>
                <w:szCs w:val="18"/>
              </w:rPr>
              <w:t>排序后</w:t>
            </w:r>
            <w:r w:rsidRPr="00084661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:"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Arrays.</w:t>
            </w:r>
            <w:r w:rsidRPr="00084661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toString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));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heapSort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temp =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从最后一个非叶子节点开始，从底向上遍历所有非叶子节点。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进行构建大顶堆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08466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08466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/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 xml:space="preserve">2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 &gt;=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--) {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84661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adjustHeap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i,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08466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08466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08466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 &gt;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--) {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交换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temp  =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] = temp;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3.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反复调整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proofErr w:type="spellStart"/>
            <w:r w:rsidRPr="00084661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adjustHeap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 xml:space="preserve">完成将以 </w:t>
            </w:r>
            <w:proofErr w:type="spellStart"/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对应的非叶子节点的子树调整成大顶堆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举例：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{4, 6, 8, 5, 9}   </w:t>
            </w:r>
            <w:proofErr w:type="spellStart"/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= 1 --&gt; {4, 9, 8, 5, 6}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084661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proofErr w:type="spellStart"/>
            <w:r w:rsidRPr="00084661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  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待调整的数组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084661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proofErr w:type="spellStart"/>
            <w:r w:rsidRPr="00084661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    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非叶子节点在数组中的索引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084661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084661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length   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表示对多少个元素进行调整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adjustHeap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length) {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temp =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// k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</w:t>
            </w:r>
            <w:proofErr w:type="spellStart"/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的左子节点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k =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 *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 xml:space="preserve">2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; k &lt; length; k = k *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 xml:space="preserve">2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(k +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 xml:space="preserve">1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&lt; length &amp;&amp;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[k] &lt;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[k + </w:t>
            </w:r>
            <w:r w:rsidRPr="00084661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]) {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左子节点值小于右子节点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k++;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// k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指向右子节点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[k] &gt; temp) {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子节点大于父节点，进行调整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[k];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 xml:space="preserve"> = k;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这里是因为该方法调用是从低向上，从左向右进行调用，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08466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t>如果不发生交换则此时已经是一个大顶堆</w:t>
            </w:r>
            <w:r w:rsidRPr="0008466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08466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break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}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t>] = temp;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84661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3E01436" w14:textId="41796407" w:rsidR="00040AF8" w:rsidRDefault="00040AF8" w:rsidP="00040AF8">
      <w:pPr>
        <w:pStyle w:val="a3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lastRenderedPageBreak/>
        <w:t>总结</w:t>
      </w:r>
    </w:p>
    <w:p w14:paraId="529C3713" w14:textId="34155C53" w:rsidR="00040AF8" w:rsidRDefault="00040AF8" w:rsidP="00040AF8">
      <w:pPr>
        <w:pStyle w:val="a3"/>
        <w:ind w:left="420" w:firstLineChars="0" w:firstLine="0"/>
        <w:jc w:val="left"/>
      </w:pPr>
      <w:r>
        <w:rPr>
          <w:rFonts w:hint="eastAsia"/>
        </w:rPr>
        <w:t>内排序：所有排序都在内存中完成。</w:t>
      </w:r>
    </w:p>
    <w:p w14:paraId="3283A68F" w14:textId="18B9F2D4" w:rsidR="00040AF8" w:rsidRDefault="00040AF8" w:rsidP="00040AF8">
      <w:pPr>
        <w:pStyle w:val="a3"/>
        <w:ind w:left="420" w:firstLineChars="0" w:firstLine="0"/>
        <w:jc w:val="left"/>
      </w:pPr>
      <w:r>
        <w:rPr>
          <w:rFonts w:hint="eastAsia"/>
        </w:rPr>
        <w:t>外排序：由于数据太大，因此将数据放在磁盘中，而排序需通过磁盘和内存的数据传输才能进行。</w:t>
      </w:r>
    </w:p>
    <w:p w14:paraId="30A56E68" w14:textId="0EC83BF1" w:rsidR="00CC3526" w:rsidRDefault="00CC3526" w:rsidP="00040AF8">
      <w:pPr>
        <w:pStyle w:val="a3"/>
        <w:ind w:left="420" w:firstLineChars="0" w:firstLine="0"/>
        <w:jc w:val="left"/>
      </w:pPr>
      <w:r>
        <w:rPr>
          <w:rFonts w:hint="eastAsia"/>
        </w:rPr>
        <w:t>n</w:t>
      </w:r>
      <w:r>
        <w:rPr>
          <w:rFonts w:hint="eastAsia"/>
        </w:rPr>
        <w:t>：数据规模</w:t>
      </w:r>
    </w:p>
    <w:p w14:paraId="32B0523C" w14:textId="4B72EEAB" w:rsidR="00CC3526" w:rsidRDefault="00CC3526" w:rsidP="00040AF8">
      <w:pPr>
        <w:pStyle w:val="a3"/>
        <w:ind w:left="420" w:firstLineChars="0" w:firstLine="0"/>
        <w:jc w:val="left"/>
      </w:pPr>
      <w:r>
        <w:rPr>
          <w:rFonts w:hint="eastAsia"/>
        </w:rPr>
        <w:t>k</w:t>
      </w:r>
      <w:r>
        <w:rPr>
          <w:rFonts w:hint="eastAsia"/>
        </w:rPr>
        <w:t>：“桶”的个数</w:t>
      </w:r>
    </w:p>
    <w:p w14:paraId="133AE8B2" w14:textId="352252AE" w:rsidR="00CC3526" w:rsidRDefault="00CC3526" w:rsidP="00040AF8">
      <w:pPr>
        <w:pStyle w:val="a3"/>
        <w:ind w:left="420" w:firstLineChars="0" w:firstLine="0"/>
        <w:jc w:val="left"/>
      </w:pPr>
      <w:r>
        <w:rPr>
          <w:rFonts w:hint="eastAsia"/>
        </w:rPr>
        <w:t>In-place</w:t>
      </w:r>
      <w:r>
        <w:rPr>
          <w:rFonts w:hint="eastAsia"/>
        </w:rPr>
        <w:t>：不占用额外内存</w:t>
      </w:r>
    </w:p>
    <w:p w14:paraId="00CAA7FE" w14:textId="5D007A40" w:rsidR="00CC3526" w:rsidRDefault="00CC3526" w:rsidP="00040AF8">
      <w:pPr>
        <w:pStyle w:val="a3"/>
        <w:ind w:left="420" w:firstLineChars="0" w:firstLine="0"/>
        <w:jc w:val="left"/>
      </w:pPr>
      <w:r>
        <w:rPr>
          <w:rFonts w:hint="eastAsia"/>
        </w:rPr>
        <w:t>Out-place</w:t>
      </w:r>
      <w:r>
        <w:rPr>
          <w:rFonts w:hint="eastAsia"/>
        </w:rPr>
        <w:t>：占用额外内存。</w:t>
      </w:r>
    </w:p>
    <w:p w14:paraId="47FF094A" w14:textId="47A8FBDE" w:rsidR="00CC3526" w:rsidRDefault="00CC3526" w:rsidP="00040AF8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38D34B9D" wp14:editId="4C2EFBA9">
            <wp:extent cx="5124450" cy="31483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5118" cy="31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ECF2" w14:textId="0D298426" w:rsidR="00A96B40" w:rsidRDefault="00EE24FD" w:rsidP="00EE24FD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查找算法</w:t>
      </w:r>
    </w:p>
    <w:p w14:paraId="0CBF4B0C" w14:textId="056E6E30" w:rsidR="00EE24FD" w:rsidRDefault="00B30854" w:rsidP="0039566D">
      <w:pPr>
        <w:pStyle w:val="a3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顺序查找</w:t>
      </w:r>
      <w:r w:rsidR="00E61935">
        <w:rPr>
          <w:rFonts w:hint="eastAsia"/>
        </w:rPr>
        <w:t>（线性查找）</w:t>
      </w:r>
    </w:p>
    <w:p w14:paraId="7885D238" w14:textId="77777777" w:rsidR="00E61935" w:rsidRDefault="00E61935" w:rsidP="00E61935">
      <w:pPr>
        <w:pStyle w:val="a3"/>
        <w:ind w:left="420" w:firstLineChars="0" w:firstLine="0"/>
        <w:jc w:val="left"/>
      </w:pPr>
    </w:p>
    <w:p w14:paraId="034C5BB1" w14:textId="615FF42C" w:rsidR="00B30854" w:rsidRDefault="00B30854" w:rsidP="0039566D">
      <w:pPr>
        <w:pStyle w:val="a3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二分查找</w:t>
      </w:r>
      <w:r>
        <w:rPr>
          <w:rFonts w:hint="eastAsia"/>
        </w:rPr>
        <w:t>/</w:t>
      </w:r>
      <w:r>
        <w:rPr>
          <w:rFonts w:hint="eastAsia"/>
        </w:rPr>
        <w:t>折半查找</w:t>
      </w:r>
    </w:p>
    <w:p w14:paraId="39272C14" w14:textId="16DF8A30" w:rsidR="009B037C" w:rsidRDefault="009B037C" w:rsidP="0039566D">
      <w:pPr>
        <w:pStyle w:val="a3"/>
        <w:ind w:left="420" w:firstLineChars="0" w:firstLine="0"/>
        <w:jc w:val="left"/>
      </w:pPr>
      <w:r>
        <w:rPr>
          <w:rFonts w:hint="eastAsia"/>
        </w:rPr>
        <w:t>二分查找针对的是</w:t>
      </w:r>
      <w:r w:rsidRPr="0039566D">
        <w:rPr>
          <w:rFonts w:hint="eastAsia"/>
          <w:color w:val="FF0000"/>
        </w:rPr>
        <w:t>有序数列</w:t>
      </w:r>
      <w:r>
        <w:rPr>
          <w:rFonts w:hint="eastAsia"/>
        </w:rPr>
        <w:t>。</w:t>
      </w:r>
    </w:p>
    <w:p w14:paraId="18C515E7" w14:textId="5B94DB07" w:rsidR="009B037C" w:rsidRDefault="0039566D" w:rsidP="0039566D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思路分析</w:t>
      </w:r>
    </w:p>
    <w:p w14:paraId="78A38BEF" w14:textId="3E81C004" w:rsidR="0039566D" w:rsidRDefault="00E23573" w:rsidP="0039566D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12B03D1C" wp14:editId="75894F9F">
            <wp:extent cx="3962400" cy="1553761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2761" cy="156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EEBE" w14:textId="2FC0865E" w:rsidR="0039566D" w:rsidRDefault="0039566D" w:rsidP="0039566D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E23573" w:rsidRPr="00740080" w14:paraId="45078C4E" w14:textId="77777777" w:rsidTr="00E23573">
        <w:tc>
          <w:tcPr>
            <w:tcW w:w="8296" w:type="dxa"/>
          </w:tcPr>
          <w:p w14:paraId="3E5B2B73" w14:textId="77777777" w:rsidR="00552311" w:rsidRDefault="00740080" w:rsidP="00740080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lastRenderedPageBreak/>
              <w:t xml:space="preserve">public static int </w:t>
            </w:r>
            <w:proofErr w:type="spellStart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binarySearch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left, 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right, 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(left &gt; right) 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-</w:t>
            </w:r>
            <w:r w:rsidRPr="00740080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</w:p>
          <w:p w14:paraId="419FE8B3" w14:textId="6E5E9A87" w:rsidR="005C3DF0" w:rsidRDefault="00740080" w:rsidP="00740080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mid = (left + right) / </w:t>
            </w:r>
            <w:r w:rsidRPr="00740080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[mid]) {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740080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binarySearch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, left, mid - </w:t>
            </w:r>
            <w:r w:rsidRPr="00740080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 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 &gt; </w:t>
            </w:r>
            <w:proofErr w:type="spellStart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[mid]) {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740080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binarySearch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, mid + </w:t>
            </w:r>
            <w:r w:rsidRPr="00740080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 xml:space="preserve">, right, </w:t>
            </w:r>
            <w:proofErr w:type="spellStart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 </w:t>
            </w:r>
            <w:r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740080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</w:p>
          <w:p w14:paraId="5B78D170" w14:textId="4D4ED2B2" w:rsidR="00E23573" w:rsidRPr="005C3DF0" w:rsidRDefault="005C3DF0" w:rsidP="005C3DF0">
            <w:pPr>
              <w:pStyle w:val="HTML"/>
              <w:shd w:val="clear" w:color="auto" w:fill="FFFFFF"/>
              <w:ind w:firstLineChars="400" w:firstLine="720"/>
              <w:rPr>
                <w:color w:val="000000"/>
                <w:sz w:val="18"/>
                <w:szCs w:val="18"/>
              </w:rPr>
            </w:pPr>
            <w:r w:rsidRPr="005C3DF0">
              <w:rPr>
                <w:rFonts w:hint="eastAsia"/>
                <w:i/>
                <w:iCs/>
                <w:color w:val="808080"/>
                <w:sz w:val="18"/>
                <w:szCs w:val="18"/>
              </w:rPr>
              <w:t>/</w:t>
            </w:r>
            <w:r w:rsidRPr="005C3DF0">
              <w:rPr>
                <w:i/>
                <w:iCs/>
                <w:color w:val="808080"/>
                <w:sz w:val="18"/>
                <w:szCs w:val="18"/>
              </w:rPr>
              <w:t>/</w:t>
            </w:r>
            <w:r>
              <w:rPr>
                <w:rFonts w:hint="eastAsia"/>
                <w:i/>
                <w:iCs/>
                <w:color w:val="808080"/>
                <w:sz w:val="18"/>
                <w:szCs w:val="18"/>
              </w:rPr>
              <w:t xml:space="preserve"> </w:t>
            </w:r>
            <w:r w:rsidRPr="005036CE">
              <w:rPr>
                <w:rFonts w:hint="eastAsia"/>
                <w:i/>
                <w:iCs/>
                <w:color w:val="FF0000"/>
                <w:sz w:val="18"/>
                <w:szCs w:val="18"/>
              </w:rPr>
              <w:t>当需要查找到重复数据时，可在此处根据mid进行左右</w:t>
            </w:r>
            <w:r w:rsidR="005036CE" w:rsidRPr="005036CE">
              <w:rPr>
                <w:rFonts w:hint="eastAsia"/>
                <w:i/>
                <w:iCs/>
                <w:color w:val="FF0000"/>
                <w:sz w:val="18"/>
                <w:szCs w:val="18"/>
              </w:rPr>
              <w:t>while</w:t>
            </w:r>
            <w:r w:rsidRPr="005036CE">
              <w:rPr>
                <w:rFonts w:hint="eastAsia"/>
                <w:i/>
                <w:iCs/>
                <w:color w:val="FF0000"/>
                <w:sz w:val="18"/>
                <w:szCs w:val="18"/>
              </w:rPr>
              <w:t>查找</w:t>
            </w:r>
            <w:r w:rsidR="00740080" w:rsidRPr="0074008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740080" w:rsidRPr="0074008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="00740080" w:rsidRPr="00740080">
              <w:rPr>
                <w:rFonts w:ascii="Consolas" w:hAnsi="Consolas"/>
                <w:color w:val="000000"/>
                <w:sz w:val="18"/>
                <w:szCs w:val="18"/>
              </w:rPr>
              <w:t>mid;</w:t>
            </w:r>
            <w:r w:rsidR="00740080" w:rsidRPr="0074008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="00740080" w:rsidRPr="00740080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0A70C62" w14:textId="5885EC7F" w:rsidR="00B30854" w:rsidRDefault="00B30854" w:rsidP="0039566D">
      <w:pPr>
        <w:pStyle w:val="a3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插值查找</w:t>
      </w:r>
    </w:p>
    <w:p w14:paraId="24CEBAD3" w14:textId="13F5E8CC" w:rsidR="00211290" w:rsidRDefault="007A7550" w:rsidP="00211290">
      <w:pPr>
        <w:pStyle w:val="a3"/>
        <w:ind w:left="420" w:firstLineChars="0" w:firstLine="0"/>
        <w:jc w:val="left"/>
      </w:pPr>
      <w:r>
        <w:rPr>
          <w:rFonts w:hint="eastAsia"/>
        </w:rPr>
        <w:t>插值查找算法类似于二分查找</w:t>
      </w:r>
      <w:r w:rsidR="00BE14E5">
        <w:rPr>
          <w:rFonts w:hint="eastAsia"/>
        </w:rPr>
        <w:t>（也要求</w:t>
      </w:r>
      <w:r w:rsidR="00BE14E5" w:rsidRPr="00462D55">
        <w:rPr>
          <w:rFonts w:hint="eastAsia"/>
          <w:color w:val="FF0000"/>
        </w:rPr>
        <w:t>数组是有序的</w:t>
      </w:r>
      <w:r w:rsidR="00BE14E5">
        <w:rPr>
          <w:rFonts w:hint="eastAsia"/>
        </w:rPr>
        <w:t>）</w:t>
      </w:r>
      <w:r>
        <w:rPr>
          <w:rFonts w:hint="eastAsia"/>
        </w:rPr>
        <w:t>，不同的插值查找每次从自适应</w:t>
      </w:r>
      <w:r>
        <w:rPr>
          <w:rFonts w:hint="eastAsia"/>
        </w:rPr>
        <w:t>mid</w:t>
      </w:r>
      <w:r>
        <w:rPr>
          <w:rFonts w:hint="eastAsia"/>
        </w:rPr>
        <w:t>处开始查找。</w:t>
      </w:r>
    </w:p>
    <w:p w14:paraId="1D75ABAF" w14:textId="35C1CECC" w:rsidR="0072140E" w:rsidRDefault="0072140E" w:rsidP="00211290">
      <w:pPr>
        <w:pStyle w:val="a3"/>
        <w:ind w:left="420" w:firstLineChars="0" w:firstLine="0"/>
        <w:jc w:val="left"/>
      </w:pPr>
      <w:r>
        <w:rPr>
          <w:rFonts w:hint="eastAsia"/>
        </w:rPr>
        <w:t>二分查找：</w:t>
      </w:r>
      <m:oMath>
        <m:r>
          <w:rPr>
            <w:rFonts w:ascii="Cambria Math" w:hAnsi="Cambria Math" w:hint="eastAsia"/>
          </w:rPr>
          <m:t>mid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left+right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=left+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(right-left)</m:t>
        </m:r>
      </m:oMath>
    </w:p>
    <w:p w14:paraId="67273CB4" w14:textId="380EC470" w:rsidR="0072140E" w:rsidRDefault="0072140E" w:rsidP="00211290">
      <w:pPr>
        <w:pStyle w:val="a3"/>
        <w:ind w:left="420" w:firstLineChars="0" w:firstLine="0"/>
        <w:jc w:val="left"/>
      </w:pPr>
      <w:r>
        <w:rPr>
          <w:rFonts w:hint="eastAsia"/>
        </w:rPr>
        <w:t>插值查找：</w:t>
      </w:r>
      <m:oMath>
        <m:r>
          <w:rPr>
            <w:rFonts w:ascii="Cambria Math" w:hAnsi="Cambria Math" w:hint="eastAsia"/>
          </w:rPr>
          <m:t>mid</m:t>
        </m:r>
        <m:r>
          <w:rPr>
            <w:rFonts w:ascii="Cambria Math" w:hAnsi="Cambria Math"/>
          </w:rPr>
          <m:t>=left+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finalVal-arr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left</m:t>
                </m:r>
              </m:e>
            </m:d>
          </m:num>
          <m:den>
            <m:r>
              <w:rPr>
                <w:rFonts w:ascii="Cambria Math" w:hAnsi="Cambria Math"/>
              </w:rPr>
              <m:t>arr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right</m:t>
                </m:r>
              </m:e>
            </m:d>
            <m:r>
              <w:rPr>
                <w:rFonts w:ascii="Cambria Math" w:hAnsi="Cambria Math"/>
              </w:rPr>
              <m:t>-arr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left</m:t>
                </m:r>
              </m:e>
            </m:d>
          </m:den>
        </m:f>
        <m:r>
          <w:rPr>
            <w:rFonts w:ascii="Cambria Math" w:hAnsi="Cambria Math"/>
          </w:rPr>
          <m:t>(right-left)</m:t>
        </m:r>
      </m:oMath>
    </w:p>
    <w:p w14:paraId="2992C54B" w14:textId="2529CAD6" w:rsidR="00321701" w:rsidRDefault="00321701" w:rsidP="00211290">
      <w:pPr>
        <w:pStyle w:val="a3"/>
        <w:ind w:left="420" w:firstLineChars="0" w:firstLine="0"/>
        <w:jc w:val="left"/>
      </w:pPr>
      <w:r>
        <w:rPr>
          <w:rFonts w:hint="eastAsia"/>
        </w:rPr>
        <w:t>注意：对于数据量比较大，关键字分布比较均匀</w:t>
      </w:r>
      <w:r w:rsidR="00A35802">
        <w:rPr>
          <w:rFonts w:hint="eastAsia"/>
        </w:rPr>
        <w:t>的查找表来说，采用插值查找，速度较快；关键字分布不均匀的情况下，该方法不一定比折半查找好。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E37EFE" w:rsidRPr="00E37EFE" w14:paraId="098989BA" w14:textId="77777777" w:rsidTr="00E37EFE">
        <w:tc>
          <w:tcPr>
            <w:tcW w:w="8296" w:type="dxa"/>
          </w:tcPr>
          <w:p w14:paraId="5B709824" w14:textId="3CB368C0" w:rsidR="00E37EFE" w:rsidRPr="00E37EFE" w:rsidRDefault="00E37EFE" w:rsidP="00E37EF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int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insertValueSearch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left,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right,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37EF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405CB">
              <w:rPr>
                <w:rFonts w:hint="eastAsia"/>
                <w:b/>
                <w:bCs/>
                <w:i/>
                <w:iCs/>
                <w:color w:val="808080"/>
                <w:sz w:val="18"/>
                <w:szCs w:val="18"/>
              </w:rPr>
              <w:t>这两判断必须留，以免出现</w:t>
            </w:r>
            <w:r w:rsidRPr="00E405CB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 mid </w:t>
            </w:r>
            <w:r w:rsidRPr="00E405CB">
              <w:rPr>
                <w:rFonts w:hint="eastAsia"/>
                <w:b/>
                <w:bCs/>
                <w:i/>
                <w:iCs/>
                <w:color w:val="808080"/>
                <w:sz w:val="18"/>
                <w:szCs w:val="18"/>
              </w:rPr>
              <w:t>越界</w:t>
            </w:r>
            <w:r w:rsidRPr="00E37EFE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(left &gt; right ||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E37EFE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] ||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 &gt;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E37EF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E37EF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E37EF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])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-</w:t>
            </w:r>
            <w:r w:rsidRPr="00E37EF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mid = left + (right - left) * (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[left]) / (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[right] -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[left]);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[mid]) {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37EFE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insertValueSearch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, left, mid - </w:t>
            </w:r>
            <w:r w:rsidRPr="00E37EF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 &gt;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[mid]) {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37EFE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insertValueSearch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, mid + </w:t>
            </w:r>
            <w:r w:rsidRPr="00E37EF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 xml:space="preserve">, right, </w:t>
            </w:r>
            <w:proofErr w:type="spellStart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findVal</w:t>
            </w:r>
            <w:proofErr w:type="spellEnd"/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37EF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t>mid;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E37EFE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8865A67" w14:textId="4843458C" w:rsidR="00B30854" w:rsidRDefault="00B30854" w:rsidP="0039566D">
      <w:pPr>
        <w:pStyle w:val="a3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斐波那契查找</w:t>
      </w:r>
      <w:r w:rsidR="00D6395D">
        <w:rPr>
          <w:rFonts w:hint="eastAsia"/>
        </w:rPr>
        <w:t>（黄金分割法）</w:t>
      </w:r>
      <w:r w:rsidR="0068706D">
        <w:rPr>
          <w:rFonts w:hint="eastAsia"/>
        </w:rPr>
        <w:t>【</w:t>
      </w:r>
      <w:r w:rsidR="0068706D" w:rsidRPr="0068706D">
        <w:rPr>
          <w:rFonts w:hint="eastAsia"/>
          <w:color w:val="FF0000"/>
        </w:rPr>
        <w:t>有序</w:t>
      </w:r>
      <w:r w:rsidR="0068706D">
        <w:rPr>
          <w:rFonts w:hint="eastAsia"/>
        </w:rPr>
        <w:t>】</w:t>
      </w:r>
    </w:p>
    <w:p w14:paraId="2739595F" w14:textId="24B48D0C" w:rsidR="00F605BB" w:rsidRDefault="007169C8" w:rsidP="00F605BB">
      <w:pPr>
        <w:pStyle w:val="a3"/>
        <w:ind w:left="420" w:firstLineChars="0" w:firstLine="0"/>
        <w:jc w:val="left"/>
      </w:pPr>
      <w:r>
        <w:rPr>
          <w:rFonts w:hint="eastAsia"/>
        </w:rPr>
        <w:t>黄金分割点是指把一条线段分割为两部分，使其中一部分与全长之比等于另一部分与这部分之比，取其前三位数字的近似值为</w:t>
      </w:r>
      <w:r>
        <w:rPr>
          <w:rFonts w:hint="eastAsia"/>
        </w:rPr>
        <w:t>0</w:t>
      </w:r>
      <w:r>
        <w:t>.618</w:t>
      </w:r>
      <w:r w:rsidR="00390357">
        <w:rPr>
          <w:rFonts w:hint="eastAsia"/>
        </w:rPr>
        <w:t>。</w:t>
      </w:r>
    </w:p>
    <w:p w14:paraId="3D93B8FC" w14:textId="38ED1562" w:rsidR="00731F15" w:rsidRDefault="00731F15" w:rsidP="00731F15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思路分析</w:t>
      </w:r>
    </w:p>
    <w:p w14:paraId="7A5A263E" w14:textId="14F6673D" w:rsidR="00731F15" w:rsidRDefault="00B91400" w:rsidP="00731F15">
      <w:pPr>
        <w:pStyle w:val="a3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685F875" wp14:editId="4F42E3EE">
            <wp:extent cx="4953000" cy="2359026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6618" cy="236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460B" w14:textId="70B94455" w:rsidR="009D0929" w:rsidRPr="00AD79AC" w:rsidRDefault="00C109A1" w:rsidP="00731F15">
      <w:pPr>
        <w:pStyle w:val="a3"/>
        <w:ind w:left="420" w:firstLineChars="0" w:firstLine="0"/>
        <w:jc w:val="left"/>
        <w:rPr>
          <w:color w:val="FF0000"/>
        </w:rPr>
      </w:pPr>
      <w:r>
        <w:rPr>
          <w:rFonts w:hint="eastAsia"/>
        </w:rPr>
        <w:t>代码实现</w:t>
      </w:r>
      <w:r w:rsidR="009D0929">
        <w:rPr>
          <w:rFonts w:hint="eastAsia"/>
        </w:rPr>
        <w:t>注意：</w:t>
      </w:r>
      <w:r w:rsidR="009D0929" w:rsidRPr="00AD79AC">
        <w:rPr>
          <w:rFonts w:hint="eastAsia"/>
          <w:color w:val="FF0000"/>
        </w:rPr>
        <w:t>数组扩充应该到</w:t>
      </w:r>
      <w:r w:rsidR="009D0929" w:rsidRPr="00AD79AC">
        <w:rPr>
          <w:rFonts w:hint="eastAsia"/>
          <w:color w:val="FF0000"/>
        </w:rPr>
        <w:t>F</w:t>
      </w:r>
      <w:r w:rsidR="009D0929" w:rsidRPr="00AD79AC">
        <w:rPr>
          <w:color w:val="FF0000"/>
        </w:rPr>
        <w:t>[k]</w:t>
      </w:r>
      <w:r w:rsidR="009D0929" w:rsidRPr="00AD79AC">
        <w:rPr>
          <w:rFonts w:hint="eastAsia"/>
          <w:color w:val="FF0000"/>
        </w:rPr>
        <w:t>，同时扩充项应由原数组最大值填充。</w:t>
      </w:r>
    </w:p>
    <w:p w14:paraId="35674E37" w14:textId="7ECB9A14" w:rsidR="009D0929" w:rsidRDefault="009D0929" w:rsidP="009D0929">
      <w:pPr>
        <w:jc w:val="left"/>
      </w:pPr>
      <w:r w:rsidRPr="00AD79AC">
        <w:rPr>
          <w:color w:val="FF0000"/>
        </w:rPr>
        <w:tab/>
      </w:r>
      <w:r w:rsidRPr="00AD79AC">
        <w:rPr>
          <w:color w:val="FF0000"/>
        </w:rPr>
        <w:tab/>
        <w:t xml:space="preserve">  </w:t>
      </w:r>
      <w:r w:rsidR="00C109A1">
        <w:rPr>
          <w:color w:val="FF0000"/>
        </w:rPr>
        <w:tab/>
      </w:r>
      <w:r w:rsidR="00C109A1">
        <w:rPr>
          <w:color w:val="FF0000"/>
        </w:rPr>
        <w:tab/>
        <w:t xml:space="preserve">  </w:t>
      </w:r>
      <w:r w:rsidRPr="00AD79AC">
        <w:rPr>
          <w:rFonts w:hint="eastAsia"/>
          <w:color w:val="FF0000"/>
        </w:rPr>
        <w:t>在相等时，应该返回</w:t>
      </w:r>
      <w:r w:rsidRPr="00AD79AC">
        <w:rPr>
          <w:rFonts w:hint="eastAsia"/>
          <w:color w:val="FF0000"/>
        </w:rPr>
        <w:t>mid</w:t>
      </w:r>
      <w:r w:rsidRPr="00AD79AC">
        <w:rPr>
          <w:rFonts w:hint="eastAsia"/>
          <w:color w:val="FF0000"/>
        </w:rPr>
        <w:t>和</w:t>
      </w:r>
      <w:r w:rsidRPr="00AD79AC">
        <w:rPr>
          <w:rFonts w:hint="eastAsia"/>
          <w:color w:val="FF0000"/>
        </w:rPr>
        <w:t>high</w:t>
      </w:r>
      <w:r w:rsidRPr="00AD79AC">
        <w:rPr>
          <w:rFonts w:hint="eastAsia"/>
          <w:color w:val="FF0000"/>
        </w:rPr>
        <w:t>的最小值</w:t>
      </w:r>
      <w:r w:rsidR="00AD79AC">
        <w:rPr>
          <w:rFonts w:hint="eastAsia"/>
        </w:rPr>
        <w:t>。</w:t>
      </w:r>
    </w:p>
    <w:p w14:paraId="6DC588F5" w14:textId="542F04D1" w:rsidR="00731F15" w:rsidRDefault="00731F15" w:rsidP="00731F15">
      <w:pPr>
        <w:pStyle w:val="a3"/>
        <w:numPr>
          <w:ilvl w:val="0"/>
          <w:numId w:val="26"/>
        </w:numPr>
        <w:ind w:firstLineChars="0"/>
        <w:jc w:val="left"/>
      </w:pPr>
      <w: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B91400" w:rsidRPr="00F94302" w14:paraId="2FA95BF1" w14:textId="77777777" w:rsidTr="00B91400">
        <w:tc>
          <w:tcPr>
            <w:tcW w:w="8296" w:type="dxa"/>
          </w:tcPr>
          <w:p w14:paraId="635E31CC" w14:textId="743B9570" w:rsidR="00B91400" w:rsidRPr="00F94302" w:rsidRDefault="00F94302" w:rsidP="00F94302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t>使用非递归实现查找算法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int 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fibSearch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finalVal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low = 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, high = 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F9430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F9430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表示斐波那契分割数值的下标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k = 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mid = 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f[] = </w:t>
            </w:r>
            <w:r w:rsidRPr="00F94302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fib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t>数组扩充，将原数组扩充到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f[k] = f[k-1] + f[k-2]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(high &gt; f[k] - 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)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k++;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[] temp = 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Arrays.</w:t>
            </w:r>
            <w:r w:rsidRPr="00F94302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copyOf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, f[k]);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t>用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</w:t>
            </w:r>
            <w:proofErr w:type="spellStart"/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arr</w:t>
            </w:r>
            <w:proofErr w:type="spellEnd"/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t>中最后一个数填充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temp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 = high + 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F9430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temp[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[high];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 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t>进行循环查找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(low &lt;= high) {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mid = low + f[k - 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] - 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finalVal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 &lt; temp[mid]) { 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t>继续向数组的左边找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high = mid - 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k--;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finalVal</w:t>
            </w:r>
            <w:proofErr w:type="spellEnd"/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 xml:space="preserve"> &gt; temp[mid]) {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low = mid + 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k -= 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9430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3. 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t>需要确定返回的是哪个下标</w:t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F94302">
              <w:rPr>
                <w:rFonts w:hint="eastAsia"/>
                <w:i/>
                <w:iCs/>
                <w:color w:val="808080"/>
                <w:sz w:val="18"/>
                <w:szCs w:val="18"/>
              </w:rPr>
              <w:lastRenderedPageBreak/>
              <w:t xml:space="preserve">        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(mid &lt;= high) {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mid;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high;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9430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-</w:t>
            </w:r>
            <w:r w:rsidRPr="00F9430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94302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AD89A39" w14:textId="2AE1AB91" w:rsidR="00B91400" w:rsidRDefault="003B1E15" w:rsidP="00C109A1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lastRenderedPageBreak/>
        <w:t>哈希表</w:t>
      </w:r>
    </w:p>
    <w:p w14:paraId="2E7F9FBC" w14:textId="434131DE" w:rsidR="003B1E15" w:rsidRDefault="00B109FA" w:rsidP="003B1E15">
      <w:pPr>
        <w:pStyle w:val="a3"/>
        <w:ind w:left="420" w:firstLineChars="0" w:firstLine="0"/>
        <w:jc w:val="left"/>
      </w:pPr>
      <w:r>
        <w:rPr>
          <w:rFonts w:hint="eastAsia"/>
        </w:rPr>
        <w:t>散列表（也叫哈希表）是根据关键码值而直接进行访问的数据结构。它通过把关键码值映射到表中一个位置来访问记录，以加快查找的速度。这个映射函数叫做</w:t>
      </w:r>
      <w:r w:rsidRPr="00D81A45">
        <w:rPr>
          <w:rFonts w:hint="eastAsia"/>
          <w:color w:val="FF0000"/>
        </w:rPr>
        <w:t>散列函数</w:t>
      </w:r>
      <w:r>
        <w:rPr>
          <w:rFonts w:hint="eastAsia"/>
        </w:rPr>
        <w:t>，存放的数组叫做</w:t>
      </w:r>
      <w:r w:rsidRPr="00D81A45">
        <w:rPr>
          <w:rFonts w:hint="eastAsia"/>
          <w:color w:val="FF0000"/>
        </w:rPr>
        <w:t>散列表</w:t>
      </w:r>
      <w:r>
        <w:rPr>
          <w:rFonts w:hint="eastAsia"/>
        </w:rPr>
        <w:t>。</w:t>
      </w:r>
    </w:p>
    <w:p w14:paraId="3722D7A2" w14:textId="1A9646E3" w:rsidR="00795FAD" w:rsidRDefault="008C7D03" w:rsidP="008C7D03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数据结构</w:t>
      </w:r>
    </w:p>
    <w:p w14:paraId="122A2040" w14:textId="13B3E9AD" w:rsidR="008C7D03" w:rsidRDefault="008C7D03" w:rsidP="008C7D03">
      <w:pPr>
        <w:pStyle w:val="a3"/>
        <w:ind w:left="420" w:firstLineChars="0" w:firstLine="0"/>
        <w:jc w:val="left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链表</w:t>
      </w:r>
    </w:p>
    <w:p w14:paraId="7818482B" w14:textId="0192D046" w:rsidR="008C7D03" w:rsidRDefault="008C7D03" w:rsidP="008C7D03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84CB91C" wp14:editId="0E66D1C3">
            <wp:extent cx="1644650" cy="1573143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6184" cy="16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9E4C" w14:textId="1989D832" w:rsidR="008C7D03" w:rsidRDefault="008C7D03" w:rsidP="008C7D03">
      <w:pPr>
        <w:pStyle w:val="a3"/>
        <w:ind w:left="420" w:firstLineChars="0" w:firstLine="0"/>
        <w:jc w:val="left"/>
      </w:pP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红黑树</w:t>
      </w:r>
    </w:p>
    <w:p w14:paraId="5837AC09" w14:textId="1F3BC833" w:rsidR="008C7D03" w:rsidRDefault="003D5B7E" w:rsidP="008C7D03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865947" w:rsidRPr="00865947" w14:paraId="3AFAB9DB" w14:textId="77777777" w:rsidTr="00865947">
        <w:tc>
          <w:tcPr>
            <w:tcW w:w="8296" w:type="dxa"/>
          </w:tcPr>
          <w:p w14:paraId="42AE7CE8" w14:textId="4B896221" w:rsidR="00865947" w:rsidRPr="00865947" w:rsidRDefault="00865947" w:rsidP="0086594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HashTable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EmpLinkedList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empLinkedListArray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size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HashTable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size) {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size</w:t>
            </w:r>
            <w:proofErr w:type="spellEnd"/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= size;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empLinkedListArray</w:t>
            </w:r>
            <w:proofErr w:type="spellEnd"/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EmpLinkedList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[size];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865947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 &lt; size;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empLinkedListArray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EmpLinkedList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add(Emp emp) {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65947">
              <w:rPr>
                <w:rFonts w:hint="eastAsia"/>
                <w:i/>
                <w:iCs/>
                <w:color w:val="808080"/>
                <w:sz w:val="18"/>
                <w:szCs w:val="18"/>
              </w:rPr>
              <w:t>根据员工</w:t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id</w:t>
            </w:r>
            <w:r w:rsidRPr="00865947">
              <w:rPr>
                <w:rFonts w:hint="eastAsia"/>
                <w:i/>
                <w:iCs/>
                <w:color w:val="808080"/>
                <w:sz w:val="18"/>
                <w:szCs w:val="18"/>
              </w:rPr>
              <w:t>，得到员工应该添加到哪条链表</w:t>
            </w:r>
            <w:r w:rsidRPr="0086594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index =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hashFun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(emp.</w:t>
            </w:r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id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empLinkedListArray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[index].add(emp);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lastRenderedPageBreak/>
              <w:t xml:space="preserve">     * </w:t>
            </w:r>
            <w:r w:rsidRPr="00865947">
              <w:rPr>
                <w:rFonts w:hint="eastAsia"/>
                <w:i/>
                <w:iCs/>
                <w:color w:val="808080"/>
                <w:sz w:val="18"/>
                <w:szCs w:val="18"/>
              </w:rPr>
              <w:t>根据</w:t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id</w:t>
            </w:r>
            <w:r w:rsidRPr="00865947">
              <w:rPr>
                <w:rFonts w:hint="eastAsia"/>
                <w:i/>
                <w:iCs/>
                <w:color w:val="808080"/>
                <w:sz w:val="18"/>
                <w:szCs w:val="18"/>
              </w:rPr>
              <w:t>查找</w:t>
            </w:r>
            <w:r w:rsidRPr="0086594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Emp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findEmpById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id) {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index =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hashFun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(id);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empLinkedListArray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[index].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findEmpById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(id);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865947">
              <w:rPr>
                <w:rFonts w:hint="eastAsia"/>
                <w:i/>
                <w:iCs/>
                <w:color w:val="808080"/>
                <w:sz w:val="18"/>
                <w:szCs w:val="18"/>
              </w:rPr>
              <w:t>散列方法，简单取余法</w:t>
            </w:r>
            <w:r w:rsidRPr="0086594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86594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2C2C96">
              <w:rPr>
                <w:rFonts w:ascii="Consolas" w:hAnsi="Consolas"/>
                <w:b/>
                <w:bCs/>
                <w:color w:val="000080"/>
                <w:sz w:val="18"/>
                <w:szCs w:val="18"/>
                <w:highlight w:val="yellow"/>
              </w:rPr>
              <w:t xml:space="preserve">public int </w:t>
            </w:r>
            <w:proofErr w:type="spellStart"/>
            <w:r w:rsidRPr="002C2C96">
              <w:rPr>
                <w:rFonts w:ascii="Consolas" w:hAnsi="Consolas"/>
                <w:color w:val="000000"/>
                <w:sz w:val="18"/>
                <w:szCs w:val="18"/>
                <w:highlight w:val="yellow"/>
              </w:rPr>
              <w:t>hashFun</w:t>
            </w:r>
            <w:proofErr w:type="spellEnd"/>
            <w:r w:rsidRPr="002C2C96">
              <w:rPr>
                <w:rFonts w:ascii="Consolas" w:hAnsi="Consolas"/>
                <w:color w:val="000000"/>
                <w:sz w:val="18"/>
                <w:szCs w:val="18"/>
                <w:highlight w:val="yellow"/>
              </w:rPr>
              <w:t>(</w:t>
            </w:r>
            <w:r w:rsidRPr="002C2C96">
              <w:rPr>
                <w:rFonts w:ascii="Consolas" w:hAnsi="Consolas"/>
                <w:b/>
                <w:bCs/>
                <w:color w:val="000080"/>
                <w:sz w:val="18"/>
                <w:szCs w:val="18"/>
                <w:highlight w:val="yellow"/>
              </w:rPr>
              <w:t xml:space="preserve">int </w:t>
            </w:r>
            <w:r w:rsidRPr="002C2C96">
              <w:rPr>
                <w:rFonts w:ascii="Consolas" w:hAnsi="Consolas"/>
                <w:color w:val="000000"/>
                <w:sz w:val="18"/>
                <w:szCs w:val="18"/>
                <w:highlight w:val="yellow"/>
              </w:rPr>
              <w:t>id) {</w:t>
            </w:r>
            <w:r w:rsidRPr="002C2C96">
              <w:rPr>
                <w:rFonts w:ascii="Consolas" w:hAnsi="Consolas"/>
                <w:color w:val="000000"/>
                <w:sz w:val="18"/>
                <w:szCs w:val="18"/>
                <w:highlight w:val="yellow"/>
              </w:rPr>
              <w:br/>
              <w:t xml:space="preserve">        </w:t>
            </w:r>
            <w:r w:rsidRPr="002C2C96">
              <w:rPr>
                <w:rFonts w:ascii="Consolas" w:hAnsi="Consolas"/>
                <w:b/>
                <w:bCs/>
                <w:color w:val="000080"/>
                <w:sz w:val="18"/>
                <w:szCs w:val="18"/>
                <w:highlight w:val="yellow"/>
              </w:rPr>
              <w:t xml:space="preserve">return </w:t>
            </w:r>
            <w:r w:rsidRPr="002C2C96">
              <w:rPr>
                <w:rFonts w:ascii="Consolas" w:hAnsi="Consolas"/>
                <w:color w:val="000000"/>
                <w:sz w:val="18"/>
                <w:szCs w:val="18"/>
                <w:highlight w:val="yellow"/>
              </w:rPr>
              <w:t xml:space="preserve">id % </w:t>
            </w:r>
            <w:r w:rsidRPr="002C2C96">
              <w:rPr>
                <w:rFonts w:ascii="Consolas" w:hAnsi="Consolas"/>
                <w:b/>
                <w:bCs/>
                <w:color w:val="660E7A"/>
                <w:sz w:val="18"/>
                <w:szCs w:val="18"/>
                <w:highlight w:val="yellow"/>
              </w:rPr>
              <w:t>size</w:t>
            </w:r>
            <w:r w:rsidRPr="002C2C96">
              <w:rPr>
                <w:rFonts w:ascii="Consolas" w:hAnsi="Consolas"/>
                <w:color w:val="000000"/>
                <w:sz w:val="18"/>
                <w:szCs w:val="18"/>
                <w:highlight w:val="yellow"/>
              </w:rPr>
              <w:t>;</w:t>
            </w:r>
            <w:r w:rsidRPr="002C2C96">
              <w:rPr>
                <w:rFonts w:ascii="Consolas" w:hAnsi="Consolas"/>
                <w:color w:val="000000"/>
                <w:sz w:val="18"/>
                <w:szCs w:val="18"/>
                <w:highlight w:val="yellow"/>
              </w:rPr>
              <w:br/>
              <w:t xml:space="preserve">    }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list() {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6594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865947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size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6594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empLinkedListArray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].list(</w:t>
            </w:r>
            <w:proofErr w:type="spellStart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65947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37C21F2" w14:textId="649B5621" w:rsidR="003D5B7E" w:rsidRDefault="00E7232F" w:rsidP="00E7232F">
      <w:pPr>
        <w:pStyle w:val="3"/>
      </w:pPr>
      <w:r>
        <w:rPr>
          <w:rFonts w:hint="eastAsia"/>
        </w:rPr>
        <w:lastRenderedPageBreak/>
        <w:t>三、</w:t>
      </w:r>
      <w:r w:rsidR="00330E9A">
        <w:rPr>
          <w:rFonts w:hint="eastAsia"/>
        </w:rPr>
        <w:t>树</w:t>
      </w:r>
    </w:p>
    <w:p w14:paraId="01AD2220" w14:textId="5D253CF9" w:rsidR="00B778F4" w:rsidRDefault="00A00119" w:rsidP="00E7232F">
      <w:pPr>
        <w:pStyle w:val="a3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二叉树</w:t>
      </w:r>
    </w:p>
    <w:p w14:paraId="78A0F8EA" w14:textId="784E4F02" w:rsidR="00782533" w:rsidRDefault="00782533" w:rsidP="00782533">
      <w:pPr>
        <w:pStyle w:val="a3"/>
        <w:ind w:left="420" w:firstLineChars="0" w:firstLine="0"/>
        <w:jc w:val="left"/>
      </w:pPr>
      <w:r>
        <w:rPr>
          <w:rFonts w:hint="eastAsia"/>
        </w:rPr>
        <w:t>每个节点最多只能有两个子节点的一种形式称为二叉树。</w:t>
      </w:r>
      <w:r w:rsidR="00201E58">
        <w:rPr>
          <w:rFonts w:hint="eastAsia"/>
        </w:rPr>
        <w:t>二叉树的子节点分为左节点和右节点。</w:t>
      </w:r>
    </w:p>
    <w:p w14:paraId="3D64BFF7" w14:textId="100C70D1" w:rsidR="00782533" w:rsidRDefault="003551FE" w:rsidP="00E7232F">
      <w:pPr>
        <w:pStyle w:val="a3"/>
        <w:numPr>
          <w:ilvl w:val="0"/>
          <w:numId w:val="32"/>
        </w:numPr>
        <w:ind w:firstLineChars="0"/>
        <w:jc w:val="left"/>
      </w:pPr>
      <w:r>
        <w:rPr>
          <w:rFonts w:hint="eastAsia"/>
        </w:rPr>
        <w:t>如果二叉树的所有叶子结点都在最后一层，并且节点总数为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 w:hint="eastAsia"/>
              </w:rPr>
              <m:t>n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为层数），则称为</w:t>
      </w:r>
      <w:r w:rsidRPr="00381F8E">
        <w:rPr>
          <w:rFonts w:hint="eastAsia"/>
          <w:b/>
          <w:bCs/>
        </w:rPr>
        <w:t>满二叉树</w:t>
      </w:r>
      <w:r>
        <w:rPr>
          <w:rFonts w:hint="eastAsia"/>
        </w:rPr>
        <w:t>。</w:t>
      </w:r>
    </w:p>
    <w:p w14:paraId="4850C403" w14:textId="6B4CB492" w:rsidR="00200E74" w:rsidRDefault="00DA646E" w:rsidP="00200E74">
      <w:pPr>
        <w:pStyle w:val="a3"/>
        <w:ind w:left="420" w:firstLineChars="0" w:firstLine="0"/>
        <w:jc w:val="left"/>
      </w:pPr>
      <w:r>
        <w:rPr>
          <w:rFonts w:hint="eastAsia"/>
        </w:rPr>
        <w:t>如果该二叉树的所有叶子结点都在最后一层或者倒数第二层，而且最后一层的叶子结点在左边连续，倒数第二层的叶子结点在右边连续，我们称为</w:t>
      </w:r>
      <w:r w:rsidRPr="00381F8E">
        <w:rPr>
          <w:rFonts w:hint="eastAsia"/>
          <w:b/>
          <w:bCs/>
        </w:rPr>
        <w:t>完全二叉树</w:t>
      </w:r>
      <w:r>
        <w:rPr>
          <w:rFonts w:hint="eastAsia"/>
        </w:rPr>
        <w:t>。</w:t>
      </w:r>
    </w:p>
    <w:p w14:paraId="4B978D16" w14:textId="13658965" w:rsidR="00200E74" w:rsidRDefault="008A2DEA" w:rsidP="00E7232F">
      <w:pPr>
        <w:pStyle w:val="a3"/>
        <w:numPr>
          <w:ilvl w:val="0"/>
          <w:numId w:val="32"/>
        </w:numPr>
        <w:ind w:firstLineChars="0"/>
        <w:jc w:val="left"/>
      </w:pPr>
      <w:r>
        <w:rPr>
          <w:rFonts w:hint="eastAsia"/>
        </w:rPr>
        <w:t>遍历</w:t>
      </w:r>
      <w:r w:rsidR="00AD17C6">
        <w:rPr>
          <w:rFonts w:hint="eastAsia"/>
        </w:rPr>
        <w:t>（前序遍历、中序遍历、后序遍历）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CB1C4D" w:rsidRPr="00CB1C4D" w14:paraId="4FB06570" w14:textId="77777777" w:rsidTr="00CB1C4D">
        <w:tc>
          <w:tcPr>
            <w:tcW w:w="8296" w:type="dxa"/>
          </w:tcPr>
          <w:p w14:paraId="23D005D7" w14:textId="13BFE1C4" w:rsidR="00A546D9" w:rsidRDefault="00CB1C4D" w:rsidP="00CB1C4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proofErr w:type="spellStart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BinaryTree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</w:p>
          <w:p w14:paraId="74DAD51E" w14:textId="7E7CC5DE" w:rsidR="00CB1C4D" w:rsidRDefault="00CB1C4D" w:rsidP="00CB1C4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 xml:space="preserve">   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setRoot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 xml:space="preserve"> root) {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proofErr w:type="spellEnd"/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= root;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preOrder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proofErr w:type="spellEnd"/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.preOrder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CB1C4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CB1C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CB1C4D">
              <w:rPr>
                <w:rFonts w:hint="eastAsia"/>
                <w:b/>
                <w:bCs/>
                <w:color w:val="008000"/>
                <w:sz w:val="18"/>
                <w:szCs w:val="18"/>
              </w:rPr>
              <w:t>二叉树为空</w:t>
            </w:r>
            <w:r w:rsidRPr="00CB1C4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}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</w:p>
          <w:p w14:paraId="14150FE1" w14:textId="561771C1" w:rsidR="00CB1C4D" w:rsidRDefault="00CB1C4D" w:rsidP="000053C7">
            <w:pPr>
              <w:pStyle w:val="HTML"/>
              <w:shd w:val="clear" w:color="auto" w:fill="FFFFFF"/>
              <w:ind w:firstLineChars="200" w:firstLine="360"/>
              <w:rPr>
                <w:rFonts w:ascii="Consolas" w:hAnsi="Consolas"/>
                <w:color w:val="000000"/>
                <w:sz w:val="18"/>
                <w:szCs w:val="18"/>
              </w:rPr>
            </w:pPr>
            <w:r>
              <w:rPr>
                <w:rFonts w:ascii="Consolas" w:hAnsi="Consolas"/>
                <w:color w:val="000000"/>
                <w:sz w:val="18"/>
                <w:szCs w:val="18"/>
              </w:rPr>
              <w:t>...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proofErr w:type="spellStart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 xml:space="preserve">String </w:t>
            </w:r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name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B1C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CB1C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CB1C4D">
              <w:rPr>
                <w:rFonts w:hint="eastAsia"/>
                <w:i/>
                <w:iCs/>
                <w:color w:val="808080"/>
                <w:sz w:val="18"/>
                <w:szCs w:val="18"/>
              </w:rPr>
              <w:t>前序遍历</w:t>
            </w:r>
            <w:r w:rsidRPr="00CB1C4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CB1C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CB1C4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preOrder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CB1C4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)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.preOrder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)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B1C4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B1C4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.preOrder</w:t>
            </w:r>
            <w:proofErr w:type="spellEnd"/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hAnsi="Consolas"/>
                <w:color w:val="000000"/>
                <w:sz w:val="18"/>
                <w:szCs w:val="18"/>
              </w:rPr>
              <w:t xml:space="preserve">    ...</w:t>
            </w:r>
          </w:p>
          <w:p w14:paraId="2984334A" w14:textId="0DB92D8C" w:rsidR="00CB1C4D" w:rsidRPr="00CB1C4D" w:rsidRDefault="00CB1C4D" w:rsidP="00CB1C4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CB1C4D">
              <w:rPr>
                <w:rFonts w:ascii="Consolas" w:hAnsi="Consolas"/>
                <w:color w:val="000000"/>
                <w:sz w:val="18"/>
                <w:szCs w:val="18"/>
              </w:rPr>
              <w:t>}</w:t>
            </w:r>
          </w:p>
        </w:tc>
      </w:tr>
    </w:tbl>
    <w:p w14:paraId="6069314E" w14:textId="0933B6CC" w:rsidR="008A2DEA" w:rsidRDefault="00D552E0" w:rsidP="00E7232F">
      <w:pPr>
        <w:pStyle w:val="a3"/>
        <w:numPr>
          <w:ilvl w:val="0"/>
          <w:numId w:val="32"/>
        </w:numPr>
        <w:ind w:firstLineChars="0"/>
        <w:jc w:val="left"/>
      </w:pPr>
      <w:r>
        <w:rPr>
          <w:rFonts w:hint="eastAsia"/>
        </w:rPr>
        <w:lastRenderedPageBreak/>
        <w:t>查找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D552E0" w:rsidRPr="00D552E0" w14:paraId="028373F1" w14:textId="77777777" w:rsidTr="00D552E0">
        <w:tc>
          <w:tcPr>
            <w:tcW w:w="8296" w:type="dxa"/>
          </w:tcPr>
          <w:p w14:paraId="2EFB8754" w14:textId="03B84ABA" w:rsidR="00D552E0" w:rsidRPr="00D552E0" w:rsidRDefault="00D552E0" w:rsidP="00D552E0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postOrderSearch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num) {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resNode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D552E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D552E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resNode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D552E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.postOrderSearch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(num);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resNode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 xml:space="preserve"> !=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resNode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D552E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D552E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resNode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D552E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.postOrderSearch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(num);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resNode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 xml:space="preserve"> !=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resNode</w:t>
            </w:r>
            <w:proofErr w:type="spellEnd"/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D552E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</w:t>
            </w:r>
            <w:proofErr w:type="spellEnd"/>
            <w:r w:rsidRPr="00D552E0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== num) {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this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D552E0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null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D552E0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1FF856B3" w14:textId="70299D69" w:rsidR="00D552E0" w:rsidRDefault="00D05800" w:rsidP="00D05800">
      <w:pPr>
        <w:pStyle w:val="a3"/>
        <w:numPr>
          <w:ilvl w:val="0"/>
          <w:numId w:val="32"/>
        </w:numPr>
        <w:ind w:firstLineChars="0"/>
        <w:jc w:val="left"/>
      </w:pPr>
      <w:r>
        <w:rPr>
          <w:rFonts w:hint="eastAsia"/>
        </w:rPr>
        <w:t>简单删除</w:t>
      </w:r>
    </w:p>
    <w:p w14:paraId="0788AD86" w14:textId="17F57BA1" w:rsidR="00D05800" w:rsidRDefault="00605125" w:rsidP="00D05800">
      <w:pPr>
        <w:pStyle w:val="a3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F949DA4" wp14:editId="71FC866A">
            <wp:extent cx="4978400" cy="1935978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5469" cy="19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605125" w:rsidRPr="00916011" w14:paraId="1700DBA8" w14:textId="77777777" w:rsidTr="00605125">
        <w:tc>
          <w:tcPr>
            <w:tcW w:w="8296" w:type="dxa"/>
          </w:tcPr>
          <w:p w14:paraId="3B5DC2A4" w14:textId="2FA46807" w:rsidR="00605125" w:rsidRPr="00916011" w:rsidRDefault="00346AD4" w:rsidP="00346AD4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proofErr w:type="spellStart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BinaryTree</w:t>
            </w:r>
            <w:proofErr w:type="spellEnd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delNode</w:t>
            </w:r>
            <w:proofErr w:type="spellEnd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num) 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proofErr w:type="spellEnd"/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.getNum</w:t>
            </w:r>
            <w:proofErr w:type="spellEnd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() == num) 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proofErr w:type="spellEnd"/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true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.delNode</w:t>
            </w:r>
            <w:proofErr w:type="spellEnd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(num);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false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proofErr w:type="spellStart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="0004171E">
              <w:rPr>
                <w:rFonts w:ascii="Consolas" w:hAnsi="Consolas"/>
                <w:color w:val="000000"/>
                <w:sz w:val="18"/>
                <w:szCs w:val="18"/>
              </w:rPr>
              <w:t>...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91601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91601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916011">
              <w:rPr>
                <w:rFonts w:hint="eastAsia"/>
                <w:i/>
                <w:iCs/>
                <w:color w:val="808080"/>
                <w:sz w:val="18"/>
                <w:szCs w:val="18"/>
              </w:rPr>
              <w:t>删除节点</w:t>
            </w:r>
            <w:r w:rsidRPr="0091601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91601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916011">
              <w:rPr>
                <w:rFonts w:hint="eastAsia"/>
                <w:i/>
                <w:iCs/>
                <w:color w:val="808080"/>
                <w:sz w:val="18"/>
                <w:szCs w:val="18"/>
              </w:rPr>
              <w:t>如果是叶子结点，直接删除叶子结点</w:t>
            </w:r>
            <w:r w:rsidRPr="0091601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91601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916011">
              <w:rPr>
                <w:rFonts w:hint="eastAsia"/>
                <w:i/>
                <w:iCs/>
                <w:color w:val="808080"/>
                <w:sz w:val="18"/>
                <w:szCs w:val="18"/>
              </w:rPr>
              <w:t>如果不是叶子结点，直接删除该子树</w:t>
            </w:r>
            <w:r w:rsidRPr="0091601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91601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916011">
              <w:rPr>
                <w:rFonts w:hint="eastAsia"/>
                <w:i/>
                <w:iCs/>
                <w:color w:val="808080"/>
                <w:sz w:val="18"/>
                <w:szCs w:val="18"/>
              </w:rPr>
              <w:t>递归过程相当于前序遍历</w:t>
            </w:r>
            <w:r w:rsidRPr="0091601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91601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91601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delNode</w:t>
            </w:r>
            <w:proofErr w:type="spellEnd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num) 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</w:t>
            </w:r>
            <w:proofErr w:type="spellEnd"/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== num) 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true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</w:t>
            </w:r>
            <w:proofErr w:type="spellEnd"/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== num) 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true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16011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916011">
              <w:rPr>
                <w:rFonts w:hint="eastAsia"/>
                <w:i/>
                <w:iCs/>
                <w:color w:val="808080"/>
                <w:sz w:val="18"/>
                <w:szCs w:val="18"/>
              </w:rPr>
              <w:t>递归时根节点已在上一次判断过</w:t>
            </w:r>
            <w:r w:rsidRPr="00916011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916011">
              <w:rPr>
                <w:rFonts w:hint="eastAsia"/>
                <w:i/>
                <w:iCs/>
                <w:color w:val="808080"/>
                <w:sz w:val="18"/>
                <w:szCs w:val="18"/>
              </w:rPr>
              <w:lastRenderedPageBreak/>
              <w:t xml:space="preserve">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.delNode</w:t>
            </w:r>
            <w:proofErr w:type="spellEnd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(num)) 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16011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.delNode</w:t>
            </w:r>
            <w:proofErr w:type="spellEnd"/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(num);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16011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false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916011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7E286EA5" w14:textId="6A04327A" w:rsidR="00D05800" w:rsidRDefault="00722670" w:rsidP="00722670">
      <w:pPr>
        <w:pStyle w:val="a3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lastRenderedPageBreak/>
        <w:t>顺序存储二叉树</w:t>
      </w:r>
    </w:p>
    <w:p w14:paraId="3E11615D" w14:textId="572F3B91" w:rsidR="00722670" w:rsidRDefault="00092D06" w:rsidP="00722670">
      <w:pPr>
        <w:pStyle w:val="a3"/>
        <w:ind w:left="420" w:firstLineChars="0" w:firstLine="0"/>
        <w:jc w:val="left"/>
      </w:pPr>
      <w:r>
        <w:rPr>
          <w:rFonts w:hint="eastAsia"/>
        </w:rPr>
        <w:t>从数据存储来看，数组存储方式和树的存储方式可以互相转换，即数组可以转换为树，树也可以转换为数组。</w:t>
      </w:r>
    </w:p>
    <w:p w14:paraId="4A0D1007" w14:textId="229DCF86" w:rsidR="00C456F6" w:rsidRDefault="00C456F6" w:rsidP="00722670">
      <w:pPr>
        <w:pStyle w:val="a3"/>
        <w:ind w:left="420" w:firstLineChars="0" w:firstLine="0"/>
        <w:jc w:val="left"/>
      </w:pPr>
      <w:r>
        <w:rPr>
          <w:rFonts w:hint="eastAsia"/>
        </w:rPr>
        <w:t>应用场景：</w:t>
      </w:r>
      <w:r w:rsidRPr="00C456F6">
        <w:rPr>
          <w:rFonts w:hint="eastAsia"/>
          <w:b/>
          <w:bCs/>
        </w:rPr>
        <w:t>堆排序</w:t>
      </w:r>
      <w:r>
        <w:rPr>
          <w:rFonts w:hint="eastAsia"/>
        </w:rPr>
        <w:t>。</w:t>
      </w:r>
    </w:p>
    <w:p w14:paraId="1C348902" w14:textId="5382D6BE" w:rsidR="00BC76D0" w:rsidRDefault="00BC76D0" w:rsidP="00C93F99">
      <w:pPr>
        <w:pStyle w:val="a3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特点：</w:t>
      </w:r>
    </w:p>
    <w:p w14:paraId="5D752AF0" w14:textId="6E29E2CF" w:rsidR="0055670C" w:rsidRDefault="001E3566" w:rsidP="0055670C">
      <w:pPr>
        <w:pStyle w:val="a3"/>
        <w:ind w:left="420" w:firstLineChars="0" w:firstLine="0"/>
        <w:jc w:val="left"/>
      </w:pPr>
      <w:r>
        <w:rPr>
          <w:rFonts w:hint="eastAsia"/>
        </w:rPr>
        <w:t>顺序二叉树通常只考虑完全二叉树</w:t>
      </w:r>
      <w:r w:rsidR="006B3542">
        <w:rPr>
          <w:rFonts w:hint="eastAsia"/>
        </w:rPr>
        <w:t>；</w:t>
      </w:r>
    </w:p>
    <w:p w14:paraId="06D22A53" w14:textId="03FCCDB5" w:rsidR="006B3542" w:rsidRDefault="006B3542" w:rsidP="0055670C">
      <w:pPr>
        <w:pStyle w:val="a3"/>
        <w:ind w:left="420" w:firstLineChars="0" w:firstLine="0"/>
        <w:jc w:val="left"/>
      </w:pPr>
      <w:r>
        <w:rPr>
          <w:rFonts w:hint="eastAsia"/>
        </w:rPr>
        <w:t>第</w:t>
      </w:r>
      <w:r>
        <w:rPr>
          <w:rFonts w:hint="eastAsia"/>
        </w:rPr>
        <w:t>n</w:t>
      </w:r>
      <w:r>
        <w:rPr>
          <w:rFonts w:hint="eastAsia"/>
        </w:rPr>
        <w:t>个元素的左子节点为</w:t>
      </w:r>
      <w:r>
        <w:rPr>
          <w:rFonts w:hint="eastAsia"/>
        </w:rPr>
        <w:t xml:space="preserve"> </w:t>
      </w:r>
      <w:r>
        <w:t>2*</w:t>
      </w:r>
      <w:r>
        <w:rPr>
          <w:rFonts w:hint="eastAsia"/>
        </w:rPr>
        <w:t>n</w:t>
      </w:r>
      <w:r>
        <w:t xml:space="preserve"> + 1</w:t>
      </w:r>
      <w:r>
        <w:rPr>
          <w:rFonts w:hint="eastAsia"/>
        </w:rPr>
        <w:t>；</w:t>
      </w:r>
    </w:p>
    <w:p w14:paraId="0C53B349" w14:textId="4878CE04" w:rsidR="006B3542" w:rsidRDefault="006B3542" w:rsidP="0055670C">
      <w:pPr>
        <w:pStyle w:val="a3"/>
        <w:ind w:left="420" w:firstLineChars="0" w:firstLine="0"/>
        <w:jc w:val="left"/>
      </w:pPr>
      <w:r>
        <w:rPr>
          <w:rFonts w:hint="eastAsia"/>
        </w:rPr>
        <w:t>第</w:t>
      </w:r>
      <w:r>
        <w:rPr>
          <w:rFonts w:hint="eastAsia"/>
        </w:rPr>
        <w:t>n</w:t>
      </w:r>
      <w:r>
        <w:rPr>
          <w:rFonts w:hint="eastAsia"/>
        </w:rPr>
        <w:t>个元素的右子节点为</w:t>
      </w:r>
      <w:r>
        <w:rPr>
          <w:rFonts w:hint="eastAsia"/>
        </w:rPr>
        <w:t xml:space="preserve"> </w:t>
      </w:r>
      <w:r>
        <w:t>2*</w:t>
      </w:r>
      <w:r>
        <w:rPr>
          <w:rFonts w:hint="eastAsia"/>
        </w:rPr>
        <w:t>n</w:t>
      </w:r>
      <w:r>
        <w:t xml:space="preserve"> + </w:t>
      </w:r>
      <w:r w:rsidR="00E07E03">
        <w:t>2</w:t>
      </w:r>
      <w:r w:rsidR="00E07E03">
        <w:rPr>
          <w:rFonts w:hint="eastAsia"/>
        </w:rPr>
        <w:t>；</w:t>
      </w:r>
    </w:p>
    <w:p w14:paraId="4FF78C29" w14:textId="06A270FE" w:rsidR="00E07E03" w:rsidRDefault="00E07E03" w:rsidP="00E07E03">
      <w:pPr>
        <w:pStyle w:val="a3"/>
        <w:ind w:left="420" w:firstLineChars="0" w:firstLine="0"/>
        <w:jc w:val="left"/>
      </w:pPr>
      <w:r>
        <w:rPr>
          <w:rFonts w:hint="eastAsia"/>
        </w:rPr>
        <w:t>第</w:t>
      </w:r>
      <w:r>
        <w:rPr>
          <w:rFonts w:hint="eastAsia"/>
        </w:rPr>
        <w:t>n</w:t>
      </w:r>
      <w:r>
        <w:rPr>
          <w:rFonts w:hint="eastAsia"/>
        </w:rPr>
        <w:t>个元素的父节点为</w:t>
      </w:r>
      <w:r>
        <w:rPr>
          <w:rFonts w:hint="eastAsia"/>
        </w:rPr>
        <w:t xml:space="preserve"> (</w:t>
      </w:r>
      <w:r>
        <w:t>n - 1)/2</w:t>
      </w:r>
      <w:r>
        <w:rPr>
          <w:rFonts w:hint="eastAsia"/>
        </w:rPr>
        <w:t>。（</w:t>
      </w:r>
      <w:r>
        <w:rPr>
          <w:rFonts w:hint="eastAsia"/>
        </w:rPr>
        <w:t>n</w:t>
      </w:r>
      <w:r>
        <w:rPr>
          <w:rFonts w:hint="eastAsia"/>
        </w:rPr>
        <w:t>表示二叉树中的第几个元素，</w:t>
      </w:r>
      <w:r w:rsidRPr="00E07E03">
        <w:rPr>
          <w:rFonts w:hint="eastAsia"/>
          <w:color w:val="FF0000"/>
        </w:rPr>
        <w:t>从</w:t>
      </w:r>
      <w:r w:rsidRPr="00E07E03">
        <w:rPr>
          <w:rFonts w:hint="eastAsia"/>
          <w:color w:val="FF0000"/>
        </w:rPr>
        <w:t>0</w:t>
      </w:r>
      <w:r w:rsidRPr="00E07E03">
        <w:rPr>
          <w:rFonts w:hint="eastAsia"/>
          <w:color w:val="FF0000"/>
        </w:rPr>
        <w:t>开始</w:t>
      </w:r>
      <w:r>
        <w:rPr>
          <w:rFonts w:hint="eastAsia"/>
        </w:rPr>
        <w:t>）</w:t>
      </w:r>
    </w:p>
    <w:p w14:paraId="20D57DB8" w14:textId="6DB6A17A" w:rsidR="00E07E03" w:rsidRPr="00E07E03" w:rsidRDefault="00E07E03" w:rsidP="00E07E03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125DA4EF" wp14:editId="444A6C15">
            <wp:extent cx="1217221" cy="15836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46511" cy="162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8EB0" w14:textId="04B4CF20" w:rsidR="0055670C" w:rsidRDefault="00E07E03" w:rsidP="00C93F99">
      <w:pPr>
        <w:pStyle w:val="a3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E07E03" w:rsidRPr="00C32BBF" w14:paraId="32CD45B2" w14:textId="77777777" w:rsidTr="00E07E03">
        <w:tc>
          <w:tcPr>
            <w:tcW w:w="8296" w:type="dxa"/>
          </w:tcPr>
          <w:p w14:paraId="0165A08F" w14:textId="23855D5C" w:rsidR="00E07E03" w:rsidRPr="00C32BBF" w:rsidRDefault="00E07E03" w:rsidP="00E07E0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C32BB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C32BB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C32BBF">
              <w:rPr>
                <w:rFonts w:hint="eastAsia"/>
                <w:i/>
                <w:iCs/>
                <w:color w:val="808080"/>
                <w:sz w:val="18"/>
                <w:szCs w:val="18"/>
              </w:rPr>
              <w:t>顺序存储二叉树</w:t>
            </w:r>
            <w:r w:rsidRPr="00C32BB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C32BB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C32BB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proofErr w:type="spellStart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ArrBinaryTree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int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ArrBinaryTree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proofErr w:type="spellEnd"/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preOrder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preOrder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C32BBF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32BB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C32BB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C32BBF">
              <w:rPr>
                <w:rFonts w:hint="eastAsia"/>
                <w:i/>
                <w:iCs/>
                <w:color w:val="808080"/>
                <w:sz w:val="18"/>
                <w:szCs w:val="18"/>
              </w:rPr>
              <w:t>前序遍历</w:t>
            </w:r>
            <w:r w:rsidRPr="00C32BB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C32BBF">
              <w:rPr>
                <w:rFonts w:hint="eastAsia"/>
                <w:i/>
                <w:iCs/>
                <w:color w:val="808080"/>
                <w:sz w:val="18"/>
                <w:szCs w:val="18"/>
              </w:rPr>
              <w:lastRenderedPageBreak/>
              <w:t xml:space="preserve">     </w:t>
            </w:r>
            <w:r w:rsidRPr="00C32BB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C32BBF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C32BBF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index </w:t>
            </w:r>
            <w:r w:rsidRPr="00C32BBF">
              <w:rPr>
                <w:rFonts w:hint="eastAsia"/>
                <w:i/>
                <w:iCs/>
                <w:color w:val="808080"/>
                <w:sz w:val="18"/>
                <w:szCs w:val="18"/>
              </w:rPr>
              <w:t>数组下标</w:t>
            </w:r>
            <w:r w:rsidRPr="00C32BBF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C32BB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C32BBF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preOrder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index) {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proofErr w:type="spellEnd"/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|| </w:t>
            </w:r>
            <w:proofErr w:type="spellStart"/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C32BBF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C32BBF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[index]);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((</w:t>
            </w:r>
            <w:r w:rsidRPr="00C32BBF">
              <w:rPr>
                <w:rFonts w:ascii="Consolas" w:hAnsi="Consolas"/>
                <w:color w:val="0000FF"/>
                <w:sz w:val="18"/>
                <w:szCs w:val="18"/>
              </w:rPr>
              <w:t xml:space="preserve">2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* index + </w:t>
            </w:r>
            <w:r w:rsidRPr="00C32BBF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) &lt; </w:t>
            </w:r>
            <w:proofErr w:type="spellStart"/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preOrder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C32BBF">
              <w:rPr>
                <w:rFonts w:ascii="Consolas" w:hAnsi="Consolas"/>
                <w:color w:val="0000FF"/>
                <w:sz w:val="18"/>
                <w:szCs w:val="18"/>
              </w:rPr>
              <w:t xml:space="preserve">2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* index + </w:t>
            </w:r>
            <w:r w:rsidRPr="00C32BBF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32BB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((</w:t>
            </w:r>
            <w:r w:rsidRPr="00C32BBF">
              <w:rPr>
                <w:rFonts w:ascii="Consolas" w:hAnsi="Consolas"/>
                <w:color w:val="0000FF"/>
                <w:sz w:val="18"/>
                <w:szCs w:val="18"/>
              </w:rPr>
              <w:t xml:space="preserve">2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* index + </w:t>
            </w:r>
            <w:r w:rsidRPr="00C32BBF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) &lt; </w:t>
            </w:r>
            <w:proofErr w:type="spellStart"/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arr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32BBF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preOrder</w:t>
            </w:r>
            <w:proofErr w:type="spellEnd"/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C32BBF">
              <w:rPr>
                <w:rFonts w:ascii="Consolas" w:hAnsi="Consolas"/>
                <w:color w:val="0000FF"/>
                <w:sz w:val="18"/>
                <w:szCs w:val="18"/>
              </w:rPr>
              <w:t xml:space="preserve">2 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 xml:space="preserve">* index + </w:t>
            </w:r>
            <w:r w:rsidRPr="00C32BBF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C32BBF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C194DEE" w14:textId="37478A32" w:rsidR="00722670" w:rsidRDefault="006741A2" w:rsidP="00722670">
      <w:pPr>
        <w:pStyle w:val="a3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lastRenderedPageBreak/>
        <w:t>线索化二叉树</w:t>
      </w:r>
    </w:p>
    <w:p w14:paraId="4E8D8085" w14:textId="3578FF18" w:rsidR="006741A2" w:rsidRDefault="009B0493" w:rsidP="006741A2">
      <w:pPr>
        <w:pStyle w:val="a3"/>
        <w:ind w:left="420" w:firstLineChars="0" w:firstLine="0"/>
        <w:jc w:val="left"/>
      </w:pPr>
      <w:r>
        <w:rPr>
          <w:rFonts w:hint="eastAsia"/>
        </w:rPr>
        <w:t>n</w:t>
      </w:r>
      <w:r>
        <w:rPr>
          <w:rFonts w:hint="eastAsia"/>
        </w:rPr>
        <w:t>个节点的二叉树链表中含有</w:t>
      </w:r>
      <w:r>
        <w:rPr>
          <w:rFonts w:hint="eastAsia"/>
        </w:rPr>
        <w:t>n+1</w:t>
      </w:r>
      <w:r w:rsidR="00034BE3">
        <w:rPr>
          <w:rFonts w:hint="eastAsia"/>
        </w:rPr>
        <w:t>【</w:t>
      </w:r>
      <m:oMath>
        <m:r>
          <w:rPr>
            <w:rFonts w:ascii="Cambria Math" w:hAnsi="Cambria Math" w:hint="eastAsia"/>
          </w:rPr>
          <m:t>2</m:t>
        </m:r>
        <m:r>
          <w:rPr>
            <w:rFonts w:ascii="Cambria Math" w:hAnsi="Cambria Math"/>
          </w:rPr>
          <m:t>n-(n+1)</m:t>
        </m:r>
      </m:oMath>
      <w:r w:rsidR="00034BE3">
        <w:rPr>
          <w:rFonts w:hint="eastAsia"/>
        </w:rPr>
        <w:t>】</w:t>
      </w:r>
      <w:r>
        <w:rPr>
          <w:rFonts w:hint="eastAsia"/>
        </w:rPr>
        <w:t>个空指针域。利用二叉链表中的空指针域，存放该结点在</w:t>
      </w:r>
      <w:r w:rsidRPr="007E0276">
        <w:rPr>
          <w:rFonts w:hint="eastAsia"/>
          <w:b/>
          <w:bCs/>
        </w:rPr>
        <w:t>某种遍历次序</w:t>
      </w:r>
      <w:r>
        <w:rPr>
          <w:rFonts w:hint="eastAsia"/>
        </w:rPr>
        <w:t>下</w:t>
      </w:r>
      <w:r w:rsidR="009A51BA">
        <w:rPr>
          <w:rFonts w:hint="eastAsia"/>
        </w:rPr>
        <w:t>指向</w:t>
      </w:r>
      <w:r>
        <w:rPr>
          <w:rFonts w:hint="eastAsia"/>
        </w:rPr>
        <w:t>的前驱和后继节点的指针。（这种附加指针称为“线索”）</w:t>
      </w:r>
    </w:p>
    <w:p w14:paraId="4A636CDA" w14:textId="5BED9891" w:rsidR="009A51BA" w:rsidRDefault="003F5119" w:rsidP="006741A2">
      <w:pPr>
        <w:pStyle w:val="a3"/>
        <w:ind w:left="420" w:firstLineChars="0" w:firstLine="0"/>
        <w:jc w:val="left"/>
      </w:pPr>
      <w:r>
        <w:rPr>
          <w:rFonts w:hint="eastAsia"/>
        </w:rPr>
        <w:t>这种加上了线索的二叉链表称为线索链表，相应的二叉树称为线索二叉树。根据线索性质不同，线索二叉树又可分为</w:t>
      </w:r>
      <w:r w:rsidRPr="003F5119">
        <w:rPr>
          <w:rFonts w:hint="eastAsia"/>
          <w:b/>
          <w:bCs/>
        </w:rPr>
        <w:t>前序线索二叉树</w:t>
      </w:r>
      <w:r>
        <w:rPr>
          <w:rFonts w:hint="eastAsia"/>
        </w:rPr>
        <w:t>、</w:t>
      </w:r>
      <w:r w:rsidRPr="003F5119">
        <w:rPr>
          <w:rFonts w:hint="eastAsia"/>
          <w:b/>
          <w:bCs/>
        </w:rPr>
        <w:t>中序线索二叉树</w:t>
      </w:r>
      <w:r>
        <w:rPr>
          <w:rFonts w:hint="eastAsia"/>
        </w:rPr>
        <w:t>和</w:t>
      </w:r>
      <w:r w:rsidRPr="003F5119">
        <w:rPr>
          <w:rFonts w:hint="eastAsia"/>
          <w:b/>
          <w:bCs/>
        </w:rPr>
        <w:t>后续线索二叉树</w:t>
      </w:r>
      <w:r>
        <w:rPr>
          <w:rFonts w:hint="eastAsia"/>
        </w:rPr>
        <w:t>。</w:t>
      </w:r>
    </w:p>
    <w:p w14:paraId="4502DC66" w14:textId="65B666F1" w:rsidR="004F22CD" w:rsidRDefault="004F22CD" w:rsidP="004F22CD">
      <w:pPr>
        <w:pStyle w:val="a3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图解</w:t>
      </w:r>
    </w:p>
    <w:p w14:paraId="639D5A5D" w14:textId="26944139" w:rsidR="006F33C1" w:rsidRDefault="00DB6F78" w:rsidP="006741A2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2096EF0A" wp14:editId="375BAC81">
            <wp:extent cx="4928260" cy="1931907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2892" cy="19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C832" w14:textId="6BEFD269" w:rsidR="002B74F9" w:rsidRDefault="004F22CD" w:rsidP="004F22CD">
      <w:pPr>
        <w:pStyle w:val="a3"/>
        <w:numPr>
          <w:ilvl w:val="0"/>
          <w:numId w:val="35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3E017C" w:rsidRPr="005C5526" w14:paraId="79E09319" w14:textId="77777777" w:rsidTr="003E017C">
        <w:tc>
          <w:tcPr>
            <w:tcW w:w="8296" w:type="dxa"/>
          </w:tcPr>
          <w:p w14:paraId="3DF189EA" w14:textId="61D73EAD" w:rsidR="003E017C" w:rsidRPr="005C5526" w:rsidRDefault="005C5526" w:rsidP="005C552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中序线索二叉树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ThreadedBinaryTree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递归进行线索化时，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pre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始终保留当前节点的前一个节点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pre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ThreadedBinaryTree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 root) {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proofErr w:type="spellEnd"/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= root;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threadedNodes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threadedNodes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threadedNodes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 node) {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(node ==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线索化左子树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threadedNodes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node.getLeft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线索化当前节点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2.1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处理当前节点的前驱节点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node.getLeft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() ==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node.setLeft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node.setLeftType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C5526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2.2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处理当前节点的后继节点，在下次递归处理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pre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.getRight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() ==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.setRight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(node);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.setRightType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C5526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pre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= node;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3.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线索化右子树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threadedNodes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node.getRight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中序遍历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threadList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 node  = 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(node !=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循环找到第一个</w:t>
            </w:r>
            <w:proofErr w:type="spellStart"/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leftType</w:t>
            </w:r>
            <w:proofErr w:type="spellEnd"/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== 1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的节点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node.getLeftType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() == </w:t>
            </w:r>
            <w:r w:rsidRPr="005C5526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node =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node.getLeft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打印当前节点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5C5526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(node);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3.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如果当前节点的右指针指向的是后继节点，就一直输出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node.getRightType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() == </w:t>
            </w:r>
            <w:r w:rsidRPr="005C5526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node =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node.getRight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5C5526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(node);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4.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如果当前节点的右指针是右子树则替换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lastRenderedPageBreak/>
              <w:t xml:space="preserve">           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node =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node.getRight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  <w:p w14:paraId="198C51A2" w14:textId="77777777" w:rsidR="005C5526" w:rsidRPr="005C5526" w:rsidRDefault="005C5526" w:rsidP="005C552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</w:p>
          <w:p w14:paraId="6C6CB1E9" w14:textId="77777777" w:rsidR="005C5526" w:rsidRPr="005C5526" w:rsidRDefault="005C5526" w:rsidP="005C552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String 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name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HeroNode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说明：这两个属性会在线索化二叉树中使用，其他地方可删除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1.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如果</w:t>
            </w:r>
            <w:proofErr w:type="spellStart"/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leftType</w:t>
            </w:r>
            <w:proofErr w:type="spellEnd"/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== 0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 xml:space="preserve">表示指向左子树，如果为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1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表示指向前驱节点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2.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如果</w:t>
            </w:r>
            <w:proofErr w:type="spellStart"/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rightType</w:t>
            </w:r>
            <w:proofErr w:type="spellEnd"/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== 0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 xml:space="preserve">表示指向右子树，如果为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1 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表示指向后继节点</w:t>
            </w:r>
            <w:r w:rsidRPr="005C5526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5C5526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proofErr w:type="spellStart"/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leftType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C5526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proofErr w:type="spellStart"/>
            <w:r w:rsidRPr="005C5526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rightType</w:t>
            </w:r>
            <w:proofErr w:type="spellEnd"/>
            <w:r w:rsidRPr="005C5526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</w:p>
          <w:p w14:paraId="5322D209" w14:textId="4090E86C" w:rsidR="005C5526" w:rsidRPr="005C5526" w:rsidRDefault="005C5526" w:rsidP="005C552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5C5526">
              <w:rPr>
                <w:rFonts w:ascii="Consolas" w:hAnsi="Consolas" w:hint="eastAsia"/>
                <w:color w:val="000000"/>
                <w:sz w:val="18"/>
                <w:szCs w:val="18"/>
              </w:rPr>
              <w:t>}</w:t>
            </w:r>
          </w:p>
        </w:tc>
      </w:tr>
    </w:tbl>
    <w:p w14:paraId="3254FB6A" w14:textId="513FE826" w:rsidR="00722670" w:rsidRDefault="00861B2D" w:rsidP="00722670">
      <w:pPr>
        <w:pStyle w:val="a3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lastRenderedPageBreak/>
        <w:t>赫夫曼树</w:t>
      </w:r>
    </w:p>
    <w:p w14:paraId="1BB9C9AE" w14:textId="06EA509A" w:rsidR="00861B2D" w:rsidRDefault="00C43722" w:rsidP="00861B2D">
      <w:pPr>
        <w:pStyle w:val="a3"/>
        <w:ind w:left="420" w:firstLineChars="0" w:firstLine="0"/>
        <w:jc w:val="left"/>
      </w:pPr>
      <w:r>
        <w:rPr>
          <w:rFonts w:hint="eastAsia"/>
        </w:rPr>
        <w:t>给定</w:t>
      </w:r>
      <w:r>
        <w:rPr>
          <w:rFonts w:hint="eastAsia"/>
        </w:rPr>
        <w:t>n</w:t>
      </w:r>
      <w:r>
        <w:rPr>
          <w:rFonts w:hint="eastAsia"/>
        </w:rPr>
        <w:t>个权值作为</w:t>
      </w:r>
      <w:r>
        <w:rPr>
          <w:rFonts w:hint="eastAsia"/>
        </w:rPr>
        <w:t>n</w:t>
      </w:r>
      <w:r>
        <w:rPr>
          <w:rFonts w:hint="eastAsia"/>
        </w:rPr>
        <w:t>个叶子结点，构造一棵二叉树，若该树的</w:t>
      </w:r>
      <w:r w:rsidRPr="0022660B">
        <w:rPr>
          <w:rFonts w:hint="eastAsia"/>
          <w:b/>
          <w:bCs/>
        </w:rPr>
        <w:t>带权路径长度</w:t>
      </w:r>
      <w:r w:rsidR="006048F8">
        <w:rPr>
          <w:rFonts w:hint="eastAsia"/>
          <w:b/>
          <w:bCs/>
        </w:rPr>
        <w:t>(</w:t>
      </w:r>
      <w:proofErr w:type="spellStart"/>
      <w:r w:rsidR="006048F8">
        <w:rPr>
          <w:b/>
          <w:bCs/>
        </w:rPr>
        <w:t>wpl</w:t>
      </w:r>
      <w:proofErr w:type="spellEnd"/>
      <w:r w:rsidR="006048F8">
        <w:rPr>
          <w:b/>
          <w:bCs/>
        </w:rPr>
        <w:t>)</w:t>
      </w:r>
      <w:r w:rsidRPr="0022660B">
        <w:rPr>
          <w:rFonts w:hint="eastAsia"/>
          <w:b/>
          <w:bCs/>
        </w:rPr>
        <w:t>达到最小</w:t>
      </w:r>
      <w:r>
        <w:rPr>
          <w:rFonts w:hint="eastAsia"/>
        </w:rPr>
        <w:t>，称这样的二叉树为最优二叉树，也称哈夫曼树。</w:t>
      </w:r>
    </w:p>
    <w:p w14:paraId="6622CA62" w14:textId="6E30CB91" w:rsidR="001E4353" w:rsidRDefault="001E4353" w:rsidP="00221383">
      <w:pPr>
        <w:pStyle w:val="a3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节点</w:t>
      </w:r>
      <w:r w:rsidR="009D5C53">
        <w:rPr>
          <w:rFonts w:hint="eastAsia"/>
        </w:rPr>
        <w:t>的</w:t>
      </w:r>
      <w:r>
        <w:rPr>
          <w:rFonts w:hint="eastAsia"/>
        </w:rPr>
        <w:t>带权路径长度：</w:t>
      </w:r>
      <w:r w:rsidR="009D5C53">
        <w:rPr>
          <w:rFonts w:hint="eastAsia"/>
        </w:rPr>
        <w:t>从根节点到该节点之间的路径长度与该节点的权的乘积。</w:t>
      </w:r>
    </w:p>
    <w:p w14:paraId="1FCAF865" w14:textId="7BF8A529" w:rsidR="0022660B" w:rsidRDefault="00360695" w:rsidP="00861B2D">
      <w:pPr>
        <w:pStyle w:val="a3"/>
        <w:ind w:left="420" w:firstLineChars="0" w:firstLine="0"/>
        <w:jc w:val="left"/>
      </w:pPr>
      <w:r>
        <w:rPr>
          <w:rFonts w:hint="eastAsia"/>
        </w:rPr>
        <w:t>树的带权路径长度：</w:t>
      </w:r>
      <w:r w:rsidR="008E38A1">
        <w:rPr>
          <w:rFonts w:hint="eastAsia"/>
        </w:rPr>
        <w:t>树的带权路径长度规定为所有叶子结点的带权路径长度之和，记为</w:t>
      </w:r>
      <w:r w:rsidR="008E38A1">
        <w:rPr>
          <w:rFonts w:hint="eastAsia"/>
        </w:rPr>
        <w:t>WPL</w:t>
      </w:r>
      <w:r w:rsidR="006A1ACE">
        <w:rPr>
          <w:rFonts w:hint="eastAsia"/>
        </w:rPr>
        <w:t>，</w:t>
      </w:r>
      <w:r w:rsidR="005A118F">
        <w:rPr>
          <w:rFonts w:hint="eastAsia"/>
        </w:rPr>
        <w:t>权值</w:t>
      </w:r>
      <w:r w:rsidR="00826D26">
        <w:rPr>
          <w:rFonts w:hint="eastAsia"/>
        </w:rPr>
        <w:t>越</w:t>
      </w:r>
      <w:r w:rsidR="005A118F">
        <w:rPr>
          <w:rFonts w:hint="eastAsia"/>
        </w:rPr>
        <w:t>大的节点离根越近</w:t>
      </w:r>
      <w:r w:rsidR="00826D26">
        <w:rPr>
          <w:rFonts w:hint="eastAsia"/>
        </w:rPr>
        <w:t>的二叉树才是最优二叉树</w:t>
      </w:r>
      <w:r w:rsidR="005A118F">
        <w:rPr>
          <w:rFonts w:hint="eastAsia"/>
        </w:rPr>
        <w:t>。</w:t>
      </w:r>
    </w:p>
    <w:p w14:paraId="0CE506AA" w14:textId="3AC284B8" w:rsidR="00BE7714" w:rsidRDefault="00BE7714" w:rsidP="00BE7714">
      <w:pPr>
        <w:pStyle w:val="a3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构建</w:t>
      </w:r>
    </w:p>
    <w:p w14:paraId="536A52BF" w14:textId="765B71E4" w:rsidR="00BE7714" w:rsidRDefault="00B31E89" w:rsidP="00BE7714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19989373" wp14:editId="3CDC9C0D">
            <wp:extent cx="3532909" cy="962979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2800" cy="9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297F" w14:textId="3BE7B25B" w:rsidR="00B31E89" w:rsidRDefault="00B31E89" w:rsidP="00E602A7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B31E89" w:rsidRPr="00F077F3" w14:paraId="2BD6D709" w14:textId="77777777" w:rsidTr="00B31E89">
        <w:tc>
          <w:tcPr>
            <w:tcW w:w="8296" w:type="dxa"/>
          </w:tcPr>
          <w:p w14:paraId="1C3802F9" w14:textId="19E5ECDB" w:rsidR="00B31E89" w:rsidRPr="00F077F3" w:rsidRDefault="00F077F3" w:rsidP="00F077F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HuffmanTree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 = {</w:t>
            </w:r>
            <w:r w:rsidRPr="00F077F3">
              <w:rPr>
                <w:rFonts w:ascii="Consolas" w:hAnsi="Consolas"/>
                <w:color w:val="0000FF"/>
                <w:sz w:val="18"/>
                <w:szCs w:val="18"/>
              </w:rPr>
              <w:t>13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F077F3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F077F3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F077F3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F077F3">
              <w:rPr>
                <w:rFonts w:ascii="Consolas" w:hAnsi="Consolas"/>
                <w:color w:val="0000FF"/>
                <w:sz w:val="18"/>
                <w:szCs w:val="18"/>
              </w:rPr>
              <w:t>29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F077F3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F077F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};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tree = </w:t>
            </w:r>
            <w:proofErr w:type="spellStart"/>
            <w:r w:rsidRPr="00F077F3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createHuffmanTree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tree.preOrder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createHuffmanTree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Pr="00F077F3">
              <w:rPr>
                <w:rFonts w:hint="eastAsia"/>
                <w:i/>
                <w:iCs/>
                <w:color w:val="808080"/>
                <w:sz w:val="18"/>
                <w:szCs w:val="18"/>
              </w:rPr>
              <w:t>将数组构建成</w:t>
            </w:r>
            <w:r w:rsidRPr="00F077F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Node,</w:t>
            </w:r>
            <w:r w:rsidRPr="00F077F3">
              <w:rPr>
                <w:rFonts w:hint="eastAsia"/>
                <w:i/>
                <w:iCs/>
                <w:color w:val="808080"/>
                <w:sz w:val="18"/>
                <w:szCs w:val="18"/>
              </w:rPr>
              <w:t>装入</w:t>
            </w:r>
            <w:proofErr w:type="spellStart"/>
            <w:r w:rsidRPr="00F077F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ArrayList</w:t>
            </w:r>
            <w:proofErr w:type="spellEnd"/>
            <w:r w:rsidRPr="00F077F3">
              <w:rPr>
                <w:rFonts w:hint="eastAsia"/>
                <w:i/>
                <w:iCs/>
                <w:color w:val="808080"/>
                <w:sz w:val="18"/>
                <w:szCs w:val="18"/>
              </w:rPr>
              <w:t>中</w:t>
            </w:r>
            <w:r w:rsidRPr="00F077F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List&lt;Node&gt; nodes =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&lt;&gt;(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value :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nodes.add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Node(value));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nodes.size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() &gt; </w:t>
            </w:r>
            <w:r w:rsidRPr="00F077F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077F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 </w:t>
            </w:r>
            <w:r w:rsidRPr="00F077F3">
              <w:rPr>
                <w:rFonts w:hint="eastAsia"/>
                <w:i/>
                <w:iCs/>
                <w:color w:val="808080"/>
                <w:sz w:val="18"/>
                <w:szCs w:val="18"/>
              </w:rPr>
              <w:t>从小到大排序</w:t>
            </w:r>
            <w:r w:rsidRPr="00F077F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Collections.</w:t>
            </w:r>
            <w:r w:rsidRPr="00F077F3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sort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(nodes);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077F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3. </w:t>
            </w:r>
            <w:r w:rsidRPr="00F077F3">
              <w:rPr>
                <w:rFonts w:hint="eastAsia"/>
                <w:i/>
                <w:iCs/>
                <w:color w:val="808080"/>
                <w:sz w:val="18"/>
                <w:szCs w:val="18"/>
              </w:rPr>
              <w:t>构建新的二叉树</w:t>
            </w:r>
            <w:r w:rsidRPr="00F077F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leftNode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nodes.get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077F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Node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rightNode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nodes.get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077F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Node parent  =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Node(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leftNode.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rightNode.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leftNode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rightNode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nodes.remove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leftNode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nodes.remove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rightNode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nodes.add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(parent);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nodes.get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077F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static class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Comparable&lt;Node&gt;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Node(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value)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= value;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color w:val="808000"/>
                <w:sz w:val="18"/>
                <w:szCs w:val="18"/>
              </w:rPr>
              <w:t>@Override</w:t>
            </w:r>
            <w:r w:rsidRPr="00F077F3">
              <w:rPr>
                <w:rFonts w:ascii="Consolas" w:hAnsi="Consolas"/>
                <w:color w:val="808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String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toString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F077F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"Node{"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+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F077F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"value="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value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+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F077F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'}'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color w:val="808000"/>
                <w:sz w:val="18"/>
                <w:szCs w:val="18"/>
              </w:rPr>
              <w:t>@Override</w:t>
            </w:r>
            <w:r w:rsidRPr="00F077F3">
              <w:rPr>
                <w:rFonts w:ascii="Consolas" w:hAnsi="Consolas"/>
                <w:color w:val="808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compareTo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(Node o)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077F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F077F3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表示从小到大排序</w:t>
            </w:r>
            <w:r w:rsidRPr="00F077F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o.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preOrder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F077F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    </w:t>
            </w:r>
            <w:proofErr w:type="spellStart"/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.preOrder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F077F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F077F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.preOrder</w:t>
            </w:r>
            <w:proofErr w:type="spellEnd"/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F077F3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2B20EC5" w14:textId="4EC88ADD" w:rsidR="00B31E89" w:rsidRDefault="00256676" w:rsidP="00256676">
      <w:pPr>
        <w:pStyle w:val="a3"/>
        <w:numPr>
          <w:ilvl w:val="0"/>
          <w:numId w:val="37"/>
        </w:numPr>
        <w:ind w:firstLineChars="0"/>
        <w:jc w:val="left"/>
      </w:pPr>
      <w:r>
        <w:rPr>
          <w:rFonts w:hint="eastAsia"/>
        </w:rPr>
        <w:lastRenderedPageBreak/>
        <w:t>赫夫曼编码</w:t>
      </w:r>
      <w:r w:rsidR="002E6D8D">
        <w:rPr>
          <w:rFonts w:hint="eastAsia"/>
        </w:rPr>
        <w:t>（前缀编码）</w:t>
      </w:r>
    </w:p>
    <w:p w14:paraId="5AA7995C" w14:textId="3DEDAFC5" w:rsidR="00256676" w:rsidRDefault="00C73832" w:rsidP="00256676">
      <w:pPr>
        <w:pStyle w:val="a3"/>
        <w:ind w:left="420" w:firstLineChars="0" w:firstLine="0"/>
        <w:jc w:val="left"/>
      </w:pPr>
      <w:r>
        <w:rPr>
          <w:rFonts w:hint="eastAsia"/>
        </w:rPr>
        <w:t>赫夫曼码是可变字长编码（</w:t>
      </w:r>
      <w:r>
        <w:rPr>
          <w:rFonts w:hint="eastAsia"/>
        </w:rPr>
        <w:t>VLC</w:t>
      </w:r>
      <w:r>
        <w:rPr>
          <w:rFonts w:hint="eastAsia"/>
        </w:rPr>
        <w:t>）</w:t>
      </w:r>
      <w:r w:rsidR="00882DD3">
        <w:rPr>
          <w:rFonts w:hint="eastAsia"/>
        </w:rPr>
        <w:t>、</w:t>
      </w:r>
      <w:r w:rsidR="00CD558D">
        <w:rPr>
          <w:rFonts w:hint="eastAsia"/>
        </w:rPr>
        <w:t>无损压缩</w:t>
      </w:r>
      <w:r w:rsidR="00882DD3">
        <w:rPr>
          <w:rFonts w:hint="eastAsia"/>
        </w:rPr>
        <w:t>。</w:t>
      </w:r>
    </w:p>
    <w:p w14:paraId="627CF387" w14:textId="2060AB43" w:rsidR="006A3259" w:rsidRDefault="00F17E43" w:rsidP="00256676">
      <w:pPr>
        <w:pStyle w:val="a3"/>
        <w:ind w:left="420" w:firstLineChars="0" w:firstLine="0"/>
        <w:jc w:val="left"/>
      </w:pPr>
      <w:r w:rsidRPr="00914661">
        <w:rPr>
          <w:rFonts w:hint="eastAsia"/>
          <w:b/>
          <w:bCs/>
        </w:rPr>
        <w:t>注意</w:t>
      </w:r>
      <w:r>
        <w:rPr>
          <w:rFonts w:hint="eastAsia"/>
        </w:rPr>
        <w:t>：</w:t>
      </w:r>
      <w:r w:rsidR="006A3259" w:rsidRPr="00914661">
        <w:rPr>
          <w:rFonts w:hint="eastAsia"/>
        </w:rPr>
        <w:t>赫夫曼树根据排序方法不同，可能不太一样</w:t>
      </w:r>
      <w:r w:rsidRPr="00914661">
        <w:rPr>
          <w:rFonts w:hint="eastAsia"/>
        </w:rPr>
        <w:t>，</w:t>
      </w:r>
      <w:r>
        <w:rPr>
          <w:rFonts w:hint="eastAsia"/>
        </w:rPr>
        <w:t>其对应的赫夫曼码也不一样，但是</w:t>
      </w:r>
      <w:r>
        <w:rPr>
          <w:rFonts w:hint="eastAsia"/>
        </w:rPr>
        <w:t>WPL</w:t>
      </w:r>
      <w:r>
        <w:rPr>
          <w:rFonts w:hint="eastAsia"/>
        </w:rPr>
        <w:t>是一样的</w:t>
      </w:r>
      <w:r w:rsidR="00B45A89">
        <w:rPr>
          <w:rFonts w:hint="eastAsia"/>
        </w:rPr>
        <w:t>，编码后的长度也是一样的</w:t>
      </w:r>
      <w:r>
        <w:rPr>
          <w:rFonts w:hint="eastAsia"/>
        </w:rPr>
        <w:t>。</w:t>
      </w:r>
    </w:p>
    <w:p w14:paraId="1E8F248B" w14:textId="383C8463" w:rsidR="0009066F" w:rsidRDefault="0009066F" w:rsidP="00914661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编码过程：</w:t>
      </w:r>
    </w:p>
    <w:p w14:paraId="3300500C" w14:textId="5436C9A5" w:rsidR="002E6D8D" w:rsidRDefault="00EF6811" w:rsidP="00256676">
      <w:pPr>
        <w:pStyle w:val="a3"/>
        <w:ind w:left="420" w:firstLineChars="0" w:firstLine="0"/>
        <w:jc w:val="left"/>
      </w:pPr>
      <w:r>
        <w:rPr>
          <w:rFonts w:hint="eastAsia"/>
        </w:rPr>
        <w:t>统计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构建赫夫曼树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 w:rsidR="00A51F0C">
        <w:rPr>
          <w:rFonts w:hint="eastAsia"/>
        </w:rPr>
        <w:t>得到前缀</w:t>
      </w:r>
      <w:r>
        <w:rPr>
          <w:rFonts w:hint="eastAsia"/>
        </w:rPr>
        <w:t>编码（向左路径为</w:t>
      </w:r>
      <w:r>
        <w:rPr>
          <w:rFonts w:hint="eastAsia"/>
        </w:rPr>
        <w:t>0</w:t>
      </w:r>
      <w:r>
        <w:rPr>
          <w:rFonts w:hint="eastAsia"/>
        </w:rPr>
        <w:t>，向右路径为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54E2B10E" w14:textId="42E14FBC" w:rsidR="00BB7124" w:rsidRDefault="00BB7124" w:rsidP="00BB7124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585D44" w:rsidRPr="00585D44" w14:paraId="7BF99F5D" w14:textId="77777777" w:rsidTr="00585D44">
        <w:tc>
          <w:tcPr>
            <w:tcW w:w="7876" w:type="dxa"/>
          </w:tcPr>
          <w:p w14:paraId="4216B3B9" w14:textId="5D3DDBEB" w:rsidR="00585D44" w:rsidRPr="00585D44" w:rsidRDefault="00585D44" w:rsidP="00585D44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HuffmanCode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Map&lt;Byte, String&gt;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huffmanCodes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HashMap&lt;&gt;();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byte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lastLength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用于记录最后一个编码的长度，传送时这个也要传输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HuffmanCode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huffmanCode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HuffmanCode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String str = 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proofErr w:type="spellStart"/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i</w:t>
            </w:r>
            <w:proofErr w:type="spellEnd"/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like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like</w:t>
            </w:r>
            <w:proofErr w:type="spellEnd"/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like</w:t>
            </w:r>
            <w:proofErr w:type="spellEnd"/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java do you like a java"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[] bytes =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huffmanCode.huffmanZip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str.getBytes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585D44">
              <w:rPr>
                <w:rFonts w:hint="eastAsia"/>
                <w:b/>
                <w:bCs/>
                <w:color w:val="008000"/>
                <w:sz w:val="18"/>
                <w:szCs w:val="18"/>
              </w:rPr>
              <w:t>压缩后的：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Arrays.</w:t>
            </w:r>
            <w:r w:rsidRPr="00585D44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toString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(bytes));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deZipBytes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huffmanCode.deZip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huffmanCode.getHuffmanCodes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(), bytes);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585D44">
              <w:rPr>
                <w:rFonts w:hint="eastAsia"/>
                <w:b/>
                <w:bCs/>
                <w:color w:val="008000"/>
                <w:sz w:val="18"/>
                <w:szCs w:val="18"/>
              </w:rPr>
              <w:t>原来的字符串：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String(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deZipBytes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public byte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huffmanZip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[] bytes)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StringBuilder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stringBuilder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StringBuilder();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统计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List&lt;Node&gt; nodes =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getNodes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(bytes);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构建赫夫曼树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Node tree =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createHuffmanTree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(nodes);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3.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生成对应的赫夫曼编码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getCodes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(tree, 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""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stringBuilder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4.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进行编码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zip(bytes,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huffmanCodes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</w:t>
            </w:r>
            <w:r w:rsidR="002F0CB9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编写一个方法，将字符串对应的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byte[]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数组，通过生成一个赫夫曼编码表，返回压缩后的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byte[]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lastRenderedPageBreak/>
              <w:t xml:space="preserve">     * 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bytes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原数数组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byte[]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proofErr w:type="spellStart"/>
            <w:r w:rsidRPr="00585D44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huffmanCodes</w:t>
            </w:r>
            <w:proofErr w:type="spellEnd"/>
            <w:r w:rsidRPr="00585D44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 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赫夫曼编码表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@return 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返回赫夫曼编码后的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byte[]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*/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byte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[] zip(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[] bytes, Map&lt;Byte, String&gt;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huffmanCodes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StringBuilder builder 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StringBuilder();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byte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aByte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: bytes)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builder.append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huffmanCodes.get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aByte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将字符串转为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byte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数组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length = 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builder.length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() + 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) / 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[] result 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byte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[length];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index = 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;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记录是第几个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byte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builder.length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();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+= 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String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string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+ 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 xml:space="preserve">8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&gt;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builder.length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string =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builder.substring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lastLength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= (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string.length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string =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builder.substring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+ 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将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String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的二进制数转为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byte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//            </w:t>
            </w:r>
            <w:proofErr w:type="spellStart"/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System.out.println</w:t>
            </w:r>
            <w:proofErr w:type="spellEnd"/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(string);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result[index++] = (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Integer.</w:t>
            </w:r>
            <w:r w:rsidRPr="00585D44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parseInt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(string, 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result;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将传入的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node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的所有叶子结点的赫夫曼编码得到，并放入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map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中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node 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传入结点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code 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路径值，左子节点为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0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，右子节点为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1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proofErr w:type="spellStart"/>
            <w:r w:rsidRPr="00585D44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stringBuilder</w:t>
            </w:r>
            <w:proofErr w:type="spellEnd"/>
            <w:r w:rsidRPr="00585D44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用于拼接路径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void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getCodes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(Node node, String code, StringBuilder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stringBuilder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StringBuilder builder 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StringBuilder(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stringBuilder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builder.append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(code);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(node !=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判断当前节点是叶子结点还是非叶子节点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根据哈夫曼树构建过程可知，其左右子树必然存在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getCodes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"0"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, builder);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getCodes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"1"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, builder);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huffmanCodes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.put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builder.toString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统计字符串中出现的字符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List&lt;Node&gt;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getNodes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[] bytes)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&lt;Node&gt; nodes 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&lt;&gt;();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统计每个字符出现的次数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HashMap&lt;Byte, Integer&gt; map 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HashMap&lt;&gt;();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byte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aByte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: bytes)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map.merge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aByte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, (a, b) -&gt; a + b);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将每个键值对转为一个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Node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，并加入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nodes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Map.Entry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&lt;Byte, Integer&gt; entry: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map.entrySet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nodes.add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entry.getKey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entry.getValue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()));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nodes;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生成赫夫曼树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createHuffmanTree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(List&lt;Node&gt; nodes)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nodes.size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() &gt; 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Collections.</w:t>
            </w:r>
            <w:r w:rsidRPr="00585D44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sort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(nodes);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Node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leftNode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nodes.get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Node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rightNode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nodes.get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Node parent 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Node(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leftNode.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rightNode.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leftNode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rightNode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nodes.remove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leftNode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nodes.remove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rightNode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nodes.add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(parent);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nodes.get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Comparable&lt;Node&gt;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Byte 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Node(Byte data,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weight)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= data;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= weight;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color w:val="808000"/>
                <w:sz w:val="18"/>
                <w:szCs w:val="18"/>
              </w:rPr>
              <w:t>@Override</w:t>
            </w:r>
            <w:r w:rsidRPr="00585D44">
              <w:rPr>
                <w:rFonts w:ascii="Consolas" w:hAnsi="Consolas"/>
                <w:color w:val="808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String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toString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"Node{"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+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"data="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data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+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", weight="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weight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+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585D4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'}'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color w:val="808000"/>
                <w:sz w:val="18"/>
                <w:szCs w:val="18"/>
              </w:rPr>
              <w:t>@Override</w:t>
            </w:r>
            <w:r w:rsidRPr="00585D44">
              <w:rPr>
                <w:rFonts w:ascii="Consolas" w:hAnsi="Consolas"/>
                <w:color w:val="808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compareTo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(Node o)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85D4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表示从小到大排序</w:t>
            </w:r>
            <w:r w:rsidRPr="00585D4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o.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preOrder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585D44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.preOrder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585D4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585D44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.preOrder</w:t>
            </w:r>
            <w:proofErr w:type="spellEnd"/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85D44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8BCB5C3" w14:textId="657520FF" w:rsidR="00BB7124" w:rsidRDefault="006329FA" w:rsidP="006329FA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lastRenderedPageBreak/>
        <w:t>解压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D26BC0" w:rsidRPr="00576082" w14:paraId="2F1CA2C4" w14:textId="77777777" w:rsidTr="00D26BC0">
        <w:tc>
          <w:tcPr>
            <w:tcW w:w="8296" w:type="dxa"/>
          </w:tcPr>
          <w:p w14:paraId="6606D4BF" w14:textId="68375110" w:rsidR="00D26BC0" w:rsidRPr="00576082" w:rsidRDefault="00576082" w:rsidP="00576082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public byte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deZip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(Map&lt;Byte, String&gt;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huffmanCodes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[] bytes) {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还原原便后后的二进制字符串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StringBuilder builder =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StringBuilder();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flag;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57608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bytes.</w:t>
            </w:r>
            <w:r w:rsidRPr="0057608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flag = (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 ==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bytes.</w:t>
            </w:r>
            <w:r w:rsidRPr="0057608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57608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57608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builder.append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byteToBitString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(!flag, bytes[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]));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// 2.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对赫夫曼编码表进行反向调换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Map&lt;String, Byte&gt; map =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HashMap&lt;&gt;();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Map.Entry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&lt;Byte, String&gt; entry :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huffmanCodes.entrySet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map.put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entry.getValue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(),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entry.getKey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// 3.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扫描二进制字符串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List&lt;Byte&gt; list =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&lt;&gt;();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57608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builder.length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();) {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count = </w:t>
            </w:r>
            <w:r w:rsidRPr="00576082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flag =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Byte b =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(flag) {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String key =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builder.substring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 + count);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b =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map.get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(key);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(b ==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count++;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flag =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false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list.add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(b);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 += count;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[] result =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byte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list.size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()];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576082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result.</w:t>
            </w:r>
            <w:r w:rsidRPr="0057608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result[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list.get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result;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将一个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byte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转为一个二进制字符串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576082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576082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flag 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标志是否够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8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位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,true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表示够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8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位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576082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576082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b 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需要转化的字符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576082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@return 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 xml:space="preserve">返回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b 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对应的二进制字符串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String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byteToBitString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flag,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byte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b) {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temp = b;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用于正数补高位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// 1 --&gt; 0000 0001 | 1 0000 0000 --&gt; 1 0000 0001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temp |= </w:t>
            </w:r>
            <w:r w:rsidRPr="00576082">
              <w:rPr>
                <w:rFonts w:ascii="Consolas" w:hAnsi="Consolas"/>
                <w:color w:val="0000FF"/>
                <w:sz w:val="18"/>
                <w:szCs w:val="18"/>
              </w:rPr>
              <w:t>256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String str =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Integer.</w:t>
            </w:r>
            <w:r w:rsidRPr="00576082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toBinaryString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(temp); 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返回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temp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的二进制补码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(flag) {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</w:t>
            </w:r>
            <w:r w:rsidRPr="00576082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t>用于裁去高位</w:t>
            </w:r>
            <w:r w:rsidRPr="00576082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str.substring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str.length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() - </w:t>
            </w:r>
            <w:r w:rsidRPr="00576082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576082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str.substring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str.length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576082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lastLength</w:t>
            </w:r>
            <w:proofErr w:type="spellEnd"/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576082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97FC0A9" w14:textId="7B6D3DB9" w:rsidR="006329FA" w:rsidRDefault="00D26BC0" w:rsidP="00D26BC0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lastRenderedPageBreak/>
        <w:t>文件压缩</w:t>
      </w:r>
      <w:r w:rsidR="00AC7BC5">
        <w:rPr>
          <w:rFonts w:hint="eastAsia"/>
        </w:rPr>
        <w:t>解压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2F0CB9" w:rsidRPr="007472E4" w14:paraId="668FA324" w14:textId="77777777" w:rsidTr="002F0CB9">
        <w:tc>
          <w:tcPr>
            <w:tcW w:w="8296" w:type="dxa"/>
          </w:tcPr>
          <w:p w14:paraId="7A1A85E5" w14:textId="69FC7786" w:rsidR="002F0CB9" w:rsidRPr="007472E4" w:rsidRDefault="007472E4" w:rsidP="007472E4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ZipFile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String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srcFile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7472E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"e://src.txt"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String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dstFile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7472E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"e://dst.zip"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zipFile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srcFile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dstFile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7472E4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7472E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7472E4">
              <w:rPr>
                <w:rFonts w:hint="eastAsia"/>
                <w:b/>
                <w:bCs/>
                <w:color w:val="008000"/>
                <w:sz w:val="18"/>
                <w:szCs w:val="18"/>
              </w:rPr>
              <w:t>压缩文件成功</w:t>
            </w:r>
            <w:r w:rsidRPr="007472E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dstFile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7472E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"e://dst.zip"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srcFile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7472E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"e://src2.txt"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unZipFile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dstFile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srcFile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7472E4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7472E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7472E4">
              <w:rPr>
                <w:rFonts w:hint="eastAsia"/>
                <w:b/>
                <w:bCs/>
                <w:color w:val="008000"/>
                <w:sz w:val="18"/>
                <w:szCs w:val="18"/>
              </w:rPr>
              <w:t>解压成功</w:t>
            </w:r>
            <w:r w:rsidRPr="007472E4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t>文件压缩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7472E4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proofErr w:type="spellStart"/>
            <w:r w:rsidRPr="007472E4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srcFile</w:t>
            </w:r>
            <w:proofErr w:type="spellEnd"/>
            <w:r w:rsidRPr="007472E4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   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t>传入的是希望压缩的文件的全路径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7472E4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proofErr w:type="spellStart"/>
            <w:r w:rsidRPr="007472E4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dstFile</w:t>
            </w:r>
            <w:proofErr w:type="spellEnd"/>
            <w:r w:rsidRPr="007472E4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   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t>压缩后文件的存放路径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zipFile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(String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srcFile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, String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dstFile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FileInputStream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input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OutputStream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output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ObjectOutputStream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oos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HuffmanCode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code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HuffmanCode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try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input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FileInputStream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srcFile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t>创建一个和源文件大小一个的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byte[]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[] b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byte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input.available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()];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t>读取文件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input.read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(b);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t>赫夫曼压缩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[] bytes =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code.huffmanZip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(b);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t>以对象的方式 将 赫夫曼编码后的字节写入文件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output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FileOutputStream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dstFile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oos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ObjectOutputStream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(output);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oos.writeObject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(bytes);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t>写入赫夫曼编码表及其他配置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lastRenderedPageBreak/>
              <w:t xml:space="preserve">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oos.writeObject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code.getHuffmanCodes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oos.writeObject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code.getLastLength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catch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IOException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e) 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e.printStackTrace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finally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try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input.close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oos.close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output.close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catch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IOException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e) 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e.printStackTrace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t>解压文件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unZipFile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(String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zipFile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, String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dstFile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InputStream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input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ObjectInputStream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ois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OutputStream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output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try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input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FileInputStream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zipFile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ois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ObjectInputStream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(input);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t>解压</w:t>
            </w:r>
            <w:r w:rsidRPr="007472E4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huffmanBytes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= (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[])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ois.readObject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Map&lt;Byte, String&gt; codes = (Map&lt;Byte, String&gt;)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ois.readObject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byte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lastLength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= (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ois.readObject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HuffmanCode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huffmanCode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HuffmanCode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(codes,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lastLength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byte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[] bytes =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huffmanCode.deZip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(codes,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huffmanBytes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72E4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output =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FileOutputStream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dstFile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output.write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(bytes);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catch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(Exception e) 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e.printStackTrace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finally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try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ois.close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input.close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output.close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7472E4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catch 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IOException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 xml:space="preserve"> e) {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e.printStackTrace</w:t>
            </w:r>
            <w:proofErr w:type="spellEnd"/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}</w:t>
            </w:r>
            <w:r w:rsidRPr="007472E4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11029E6F" w14:textId="7C45DCDE" w:rsidR="00656734" w:rsidRDefault="000A0D58" w:rsidP="000A0D58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lastRenderedPageBreak/>
        <w:t>注意</w:t>
      </w:r>
    </w:p>
    <w:p w14:paraId="1F372AA2" w14:textId="3ABFFB65" w:rsidR="000A0D58" w:rsidRDefault="00CB60BA" w:rsidP="0071300E">
      <w:pPr>
        <w:pStyle w:val="a3"/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如果文件本身就是经过压缩处理的，那么使用赫夫曼编码再压缩效果不会有明显变化，比如视频，</w:t>
      </w:r>
      <w:r>
        <w:rPr>
          <w:rFonts w:hint="eastAsia"/>
        </w:rPr>
        <w:t>ppt</w:t>
      </w:r>
      <w:r>
        <w:rPr>
          <w:rFonts w:hint="eastAsia"/>
        </w:rPr>
        <w:t>等文件。</w:t>
      </w:r>
    </w:p>
    <w:p w14:paraId="399B218F" w14:textId="16CB1B08" w:rsidR="002C2C41" w:rsidRDefault="002C2C41" w:rsidP="0071300E">
      <w:pPr>
        <w:pStyle w:val="a3"/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赫夫曼编码是按照字节来处理的，因此可以压缩所有文件。</w:t>
      </w:r>
    </w:p>
    <w:p w14:paraId="40B195E8" w14:textId="23DDC983" w:rsidR="002C2C41" w:rsidRDefault="002C2C41" w:rsidP="0071300E">
      <w:pPr>
        <w:pStyle w:val="a3"/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如果一个文件中的内容重复数据不多，压缩效果也不会明显。</w:t>
      </w:r>
    </w:p>
    <w:p w14:paraId="6F84E7ED" w14:textId="4619B0E9" w:rsidR="00722670" w:rsidRDefault="0020011C" w:rsidP="00722670">
      <w:pPr>
        <w:pStyle w:val="a3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t>二叉排序树</w:t>
      </w:r>
    </w:p>
    <w:p w14:paraId="62A4AAE4" w14:textId="5FC96AB0" w:rsidR="0020011C" w:rsidRDefault="00C67421" w:rsidP="0020011C">
      <w:pPr>
        <w:pStyle w:val="a3"/>
        <w:ind w:left="420" w:firstLineChars="0" w:firstLine="0"/>
        <w:jc w:val="left"/>
      </w:pPr>
      <w:r>
        <w:rPr>
          <w:rFonts w:hint="eastAsia"/>
        </w:rPr>
        <w:t>对于二叉排序树的任何一个非叶子节点，要求左子节点的值比当前节点值小，右子节点的值比当前节点的值大。【如果有相同的值，可以将该节点放在左子节点或右子节点。】</w:t>
      </w:r>
      <w:r w:rsidR="00874C00" w:rsidRPr="00874C00">
        <w:rPr>
          <w:rFonts w:hint="eastAsia"/>
          <w:color w:val="FF0000"/>
        </w:rPr>
        <w:t>中序遍历二叉排序树便有序</w:t>
      </w:r>
      <w:r w:rsidR="00874C00">
        <w:rPr>
          <w:rFonts w:hint="eastAsia"/>
        </w:rPr>
        <w:t>。</w:t>
      </w:r>
    </w:p>
    <w:p w14:paraId="77BED1E0" w14:textId="74E137B4" w:rsidR="00FB688C" w:rsidRDefault="00FB688C" w:rsidP="00FB688C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创建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FB688C" w:rsidRPr="00B80959" w14:paraId="500ED167" w14:textId="77777777" w:rsidTr="00FB688C">
        <w:tc>
          <w:tcPr>
            <w:tcW w:w="8296" w:type="dxa"/>
          </w:tcPr>
          <w:p w14:paraId="16743BEA" w14:textId="32F3833D" w:rsidR="00FB688C" w:rsidRPr="00B80959" w:rsidRDefault="00B80959" w:rsidP="00B80959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Node {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80959">
              <w:rPr>
                <w:rFonts w:ascii="Consolas" w:hAnsi="Consolas" w:hint="eastAsia"/>
                <w:color w:val="000000"/>
                <w:sz w:val="18"/>
                <w:szCs w:val="18"/>
              </w:rPr>
              <w:t>.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..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8095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B8095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B80959">
              <w:rPr>
                <w:rFonts w:hint="eastAsia"/>
                <w:i/>
                <w:iCs/>
                <w:color w:val="808080"/>
                <w:sz w:val="18"/>
                <w:szCs w:val="18"/>
              </w:rPr>
              <w:t>添加节点</w:t>
            </w:r>
            <w:r w:rsidRPr="00B8095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8095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B8095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add(Node node) {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 xml:space="preserve">(node ==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node.</w:t>
            </w:r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 xml:space="preserve">&lt; </w:t>
            </w:r>
            <w:proofErr w:type="spellStart"/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.add</w:t>
            </w:r>
            <w:proofErr w:type="spellEnd"/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(node);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= node;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.add</w:t>
            </w:r>
            <w:proofErr w:type="spellEnd"/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(node);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B8095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B8095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t>= node;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8095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</w:p>
          <w:p w14:paraId="5089C31B" w14:textId="042B507D" w:rsidR="00B80959" w:rsidRPr="00B80959" w:rsidRDefault="00B80959" w:rsidP="00B80959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B80959">
              <w:rPr>
                <w:rFonts w:ascii="Consolas" w:hAnsi="Consolas" w:hint="eastAsia"/>
                <w:color w:val="000000"/>
                <w:sz w:val="18"/>
                <w:szCs w:val="18"/>
              </w:rPr>
              <w:t>}</w:t>
            </w:r>
          </w:p>
        </w:tc>
      </w:tr>
    </w:tbl>
    <w:p w14:paraId="7F22EB99" w14:textId="34161952" w:rsidR="00FB688C" w:rsidRDefault="00B34CF5" w:rsidP="00B34CF5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删除</w:t>
      </w:r>
    </w:p>
    <w:p w14:paraId="4ED63375" w14:textId="4BFA4EE8" w:rsidR="00B34CF5" w:rsidRDefault="00384F89" w:rsidP="005973AF">
      <w:pPr>
        <w:pStyle w:val="a3"/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删除叶子结点</w:t>
      </w:r>
    </w:p>
    <w:p w14:paraId="5CB1EC2D" w14:textId="6C8B9D8D" w:rsidR="009521BF" w:rsidRDefault="009521BF" w:rsidP="009521BF">
      <w:pPr>
        <w:ind w:left="420"/>
        <w:jc w:val="left"/>
      </w:pPr>
      <w:r>
        <w:rPr>
          <w:noProof/>
        </w:rPr>
        <w:drawing>
          <wp:inline distT="0" distB="0" distL="0" distR="0" wp14:anchorId="43281CCA" wp14:editId="76C1C1EA">
            <wp:extent cx="4043548" cy="1157177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2201" cy="11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9821" w14:textId="6AE057E1" w:rsidR="00384F89" w:rsidRDefault="00384F89" w:rsidP="005973AF">
      <w:pPr>
        <w:pStyle w:val="a3"/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删除只有一颗子树的节点</w:t>
      </w:r>
    </w:p>
    <w:p w14:paraId="3B983AF7" w14:textId="67B28DCB" w:rsidR="00C2564F" w:rsidRDefault="00C2564F" w:rsidP="00C2564F">
      <w:pPr>
        <w:ind w:left="420"/>
        <w:jc w:val="left"/>
      </w:pPr>
      <w:r>
        <w:rPr>
          <w:noProof/>
        </w:rPr>
        <w:lastRenderedPageBreak/>
        <w:drawing>
          <wp:inline distT="0" distB="0" distL="0" distR="0" wp14:anchorId="47F68C4C" wp14:editId="0DE6C157">
            <wp:extent cx="2499756" cy="215863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6334" cy="221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988E" w14:textId="41EFEC6E" w:rsidR="00384F89" w:rsidRDefault="00384F89" w:rsidP="005973AF">
      <w:pPr>
        <w:pStyle w:val="a3"/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删除有两棵子树的节点</w:t>
      </w:r>
    </w:p>
    <w:p w14:paraId="2C4E0789" w14:textId="3EB08F10" w:rsidR="005973AF" w:rsidRDefault="001D605A" w:rsidP="005973AF">
      <w:pPr>
        <w:ind w:left="420"/>
        <w:jc w:val="left"/>
      </w:pPr>
      <w:r>
        <w:rPr>
          <w:noProof/>
        </w:rPr>
        <w:drawing>
          <wp:inline distT="0" distB="0" distL="0" distR="0" wp14:anchorId="7E13E47A" wp14:editId="2429B012">
            <wp:extent cx="4079174" cy="1365291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5046" cy="139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8301"/>
      </w:tblGrid>
      <w:tr w:rsidR="00607FF2" w:rsidRPr="00E01998" w14:paraId="36337625" w14:textId="77777777" w:rsidTr="002A3C77">
        <w:tc>
          <w:tcPr>
            <w:tcW w:w="8301" w:type="dxa"/>
          </w:tcPr>
          <w:p w14:paraId="6EC928E9" w14:textId="643FFE92" w:rsidR="00607FF2" w:rsidRPr="00E01998" w:rsidRDefault="00793203" w:rsidP="0079320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BinarySortTreeDemo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 = {</w:t>
            </w:r>
            <w:r w:rsidRPr="00E01998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01998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01998">
              <w:rPr>
                <w:rFonts w:ascii="Consolas" w:hAnsi="Consolas"/>
                <w:color w:val="0000FF"/>
                <w:sz w:val="18"/>
                <w:szCs w:val="18"/>
              </w:rPr>
              <w:t>10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01998">
              <w:rPr>
                <w:rFonts w:ascii="Consolas" w:hAnsi="Consolas"/>
                <w:color w:val="0000FF"/>
                <w:sz w:val="18"/>
                <w:szCs w:val="18"/>
              </w:rPr>
              <w:t>12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01998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0199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01998">
              <w:rPr>
                <w:rFonts w:ascii="Consolas" w:hAnsi="Consolas"/>
                <w:color w:val="0000FF"/>
                <w:sz w:val="18"/>
                <w:szCs w:val="18"/>
              </w:rPr>
              <w:t>9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01998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};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BinarySortTree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 tree 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BinarySortTree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E0199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tree.add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Node(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]));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tree.infixOder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E01998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01998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E01998">
              <w:rPr>
                <w:rFonts w:hint="eastAsia"/>
                <w:b/>
                <w:bCs/>
                <w:color w:val="008000"/>
                <w:sz w:val="18"/>
                <w:szCs w:val="18"/>
              </w:rPr>
              <w:t>删除叶子结点</w:t>
            </w:r>
            <w:r w:rsidRPr="00E01998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tree.delNode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01998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tree.infixOder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static class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BinarySortTree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Node search(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value)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root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.search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(value);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searchParent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value)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root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.searchParent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(value);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*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找到以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node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为根节点的最小节点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E01998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E01998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node 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当前二叉排序树的根节点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E01998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@return 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 xml:space="preserve">返回以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node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为根节点的二叉排序树的最小节点的值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searchRightTreeMin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(Node node)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Node temp = node;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temp =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temp;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*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删除节点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delNode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value)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root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Node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 = search(value);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没有找到要删除的节点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 ==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当前二叉排序树只有一个节点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root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Node parent =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searchParent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(value);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) {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删除叶子结点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== value)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== value)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) {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删除两棵子树的节点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找右子树的最小节点，并删除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Node temp =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searchRightTreeMin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min =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delNode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(min);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= min;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{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删除一棵子树的节点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(parent ==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) {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删除根节点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        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root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== value)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== value)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(parent ==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) {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删除根节点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        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root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== value)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== value)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parent.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targetNode.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add(Node node)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root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root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= node;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root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.add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(node);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static class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Node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*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查找要删除的节点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Node search(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value)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== value)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(value &lt;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.search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(value);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(value &gt;=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.search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(value);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* 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t>查找要删除节点的父节点</w:t>
            </w:r>
            <w:r w:rsidRPr="00E0199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E0199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proofErr w:type="spellStart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searchParent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value)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((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== value) ||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(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== value))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(value &lt;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.searchParent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(value);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if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(value &gt;=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.searchParent</w:t>
            </w:r>
            <w:proofErr w:type="spellEnd"/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(value);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0199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 null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</w:t>
            </w:r>
            <w:r w:rsidRPr="00E01998">
              <w:rPr>
                <w:rFonts w:ascii="Consolas" w:hAnsi="Consolas" w:hint="eastAsia"/>
                <w:color w:val="000000"/>
                <w:sz w:val="18"/>
                <w:szCs w:val="18"/>
              </w:rPr>
              <w:t>.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t>..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E01998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B092152" w14:textId="18D20908" w:rsidR="0020011C" w:rsidRDefault="00A51007" w:rsidP="00722670">
      <w:pPr>
        <w:pStyle w:val="a3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lastRenderedPageBreak/>
        <w:t>平衡二叉树（</w:t>
      </w:r>
      <w:r>
        <w:rPr>
          <w:rFonts w:hint="eastAsia"/>
        </w:rPr>
        <w:t>AVL</w:t>
      </w:r>
      <w:r>
        <w:rPr>
          <w:rFonts w:hint="eastAsia"/>
        </w:rPr>
        <w:t>）</w:t>
      </w:r>
    </w:p>
    <w:p w14:paraId="4CB14981" w14:textId="4C81925D" w:rsidR="00A51007" w:rsidRDefault="006D1684" w:rsidP="00A51007">
      <w:pPr>
        <w:pStyle w:val="a3"/>
        <w:ind w:left="420" w:firstLineChars="0" w:firstLine="0"/>
        <w:jc w:val="left"/>
      </w:pPr>
      <w:r>
        <w:rPr>
          <w:rFonts w:hint="eastAsia"/>
        </w:rPr>
        <w:t>它是一棵空树或者它的左右两个子树的高度差的绝对值不超过</w:t>
      </w:r>
      <w:r>
        <w:rPr>
          <w:rFonts w:hint="eastAsia"/>
        </w:rPr>
        <w:t>1</w:t>
      </w:r>
      <w:r>
        <w:rPr>
          <w:rFonts w:hint="eastAsia"/>
        </w:rPr>
        <w:t>，并且左右两个子树都是一棵平衡二叉树，平衡二叉树的常用实现方法有红黑树、</w:t>
      </w:r>
      <w:r>
        <w:rPr>
          <w:rFonts w:hint="eastAsia"/>
        </w:rPr>
        <w:t>AVL</w:t>
      </w:r>
      <w:r>
        <w:rPr>
          <w:rFonts w:hint="eastAsia"/>
        </w:rPr>
        <w:t>、替罪羊树、</w:t>
      </w:r>
      <w:proofErr w:type="spellStart"/>
      <w:r>
        <w:rPr>
          <w:rFonts w:hint="eastAsia"/>
        </w:rPr>
        <w:t>Treap</w:t>
      </w:r>
      <w:proofErr w:type="spellEnd"/>
      <w:r>
        <w:rPr>
          <w:rFonts w:hint="eastAsia"/>
        </w:rPr>
        <w:t>、伸展树等。</w:t>
      </w:r>
      <w:r w:rsidR="00FF12D3">
        <w:rPr>
          <w:rFonts w:hint="eastAsia"/>
        </w:rPr>
        <w:t>【</w:t>
      </w:r>
      <w:r w:rsidR="00FF12D3" w:rsidRPr="00A97105">
        <w:rPr>
          <w:rFonts w:hint="eastAsia"/>
          <w:color w:val="FF0000"/>
        </w:rPr>
        <w:t>平衡二叉树依然是一棵二叉排序树</w:t>
      </w:r>
      <w:r w:rsidR="00FF12D3">
        <w:rPr>
          <w:rFonts w:hint="eastAsia"/>
        </w:rPr>
        <w:t>】</w:t>
      </w:r>
    </w:p>
    <w:p w14:paraId="21D8CDEF" w14:textId="41C5255D" w:rsidR="005158AE" w:rsidRDefault="005158AE" w:rsidP="008447C1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左旋（右子树高度大于左子树）：</w:t>
      </w:r>
    </w:p>
    <w:p w14:paraId="5E2F0101" w14:textId="52A2985F" w:rsidR="00FF12D3" w:rsidRDefault="005158AE" w:rsidP="005158AE">
      <w:pPr>
        <w:jc w:val="left"/>
      </w:pPr>
      <w:r>
        <w:rPr>
          <w:noProof/>
        </w:rPr>
        <w:drawing>
          <wp:inline distT="0" distB="0" distL="0" distR="0" wp14:anchorId="789D5A85" wp14:editId="5112A075">
            <wp:extent cx="5717969" cy="1923429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5583" cy="19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559E" w14:textId="426EE65C" w:rsidR="005158AE" w:rsidRDefault="00CB45EB" w:rsidP="00CB45EB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右旋</w:t>
      </w:r>
    </w:p>
    <w:p w14:paraId="33883E73" w14:textId="0BA98D3B" w:rsidR="00CB45EB" w:rsidRDefault="00CB45EB" w:rsidP="00CB45EB">
      <w:pPr>
        <w:jc w:val="left"/>
      </w:pPr>
      <w:r>
        <w:rPr>
          <w:noProof/>
        </w:rPr>
        <w:lastRenderedPageBreak/>
        <w:drawing>
          <wp:inline distT="0" distB="0" distL="0" distR="0" wp14:anchorId="2DC925EF" wp14:editId="77296F8E">
            <wp:extent cx="5712031" cy="1720624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8055" cy="173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C09E" w14:textId="5E094588" w:rsidR="00CB45EB" w:rsidRDefault="008813EC" w:rsidP="008813EC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双旋转</w:t>
      </w:r>
    </w:p>
    <w:p w14:paraId="24BD5ED4" w14:textId="0CF7D020" w:rsidR="008813EC" w:rsidRDefault="00CD023C" w:rsidP="00FA45CD">
      <w:pPr>
        <w:jc w:val="left"/>
      </w:pPr>
      <w:r>
        <w:rPr>
          <w:noProof/>
        </w:rPr>
        <w:drawing>
          <wp:inline distT="0" distB="0" distL="0" distR="0" wp14:anchorId="72CCB962" wp14:editId="2E390C39">
            <wp:extent cx="5456712" cy="235126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7125" cy="236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06DC" w14:textId="5C8A97D3" w:rsidR="008E0697" w:rsidRDefault="008E0697" w:rsidP="008E0697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D023C" w14:paraId="7328C967" w14:textId="77777777" w:rsidTr="00CD023C">
        <w:tc>
          <w:tcPr>
            <w:tcW w:w="8296" w:type="dxa"/>
          </w:tcPr>
          <w:p w14:paraId="4029517F" w14:textId="33916145" w:rsidR="006417CD" w:rsidRPr="006417CD" w:rsidRDefault="006417CD" w:rsidP="006417C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AVLTreeDemo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 = {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>10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>11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>9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};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AVLTree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 tree =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AVLTree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tree.add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AVLNode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]));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tree.infixOder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6417C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17C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6417CD">
              <w:rPr>
                <w:rFonts w:hint="eastAsia"/>
                <w:b/>
                <w:bCs/>
                <w:color w:val="008000"/>
                <w:sz w:val="18"/>
                <w:szCs w:val="18"/>
              </w:rPr>
              <w:t>平衡处理：</w:t>
            </w:r>
            <w:r w:rsidRPr="006417C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6417C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17C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6417CD">
              <w:rPr>
                <w:rFonts w:hint="eastAsia"/>
                <w:b/>
                <w:bCs/>
                <w:color w:val="008000"/>
                <w:sz w:val="18"/>
                <w:szCs w:val="18"/>
              </w:rPr>
              <w:t>树的高度：</w:t>
            </w:r>
            <w:r w:rsidRPr="006417C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tree.getRoot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().height());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6417C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17C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6417CD">
              <w:rPr>
                <w:rFonts w:hint="eastAsia"/>
                <w:b/>
                <w:bCs/>
                <w:color w:val="008000"/>
                <w:sz w:val="18"/>
                <w:szCs w:val="18"/>
              </w:rPr>
              <w:t>树的左子树高度：</w:t>
            </w:r>
            <w:r w:rsidRPr="006417C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tree.getRoot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().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leftHeight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6417C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17C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6417CD">
              <w:rPr>
                <w:rFonts w:hint="eastAsia"/>
                <w:b/>
                <w:bCs/>
                <w:color w:val="008000"/>
                <w:sz w:val="18"/>
                <w:szCs w:val="18"/>
              </w:rPr>
              <w:t>树的右子树高度：</w:t>
            </w:r>
            <w:r w:rsidRPr="006417C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tree.getRoot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().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rightHeight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6417CD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17C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6417CD">
              <w:rPr>
                <w:rFonts w:hint="eastAsia"/>
                <w:b/>
                <w:bCs/>
                <w:color w:val="008000"/>
                <w:sz w:val="18"/>
                <w:szCs w:val="18"/>
              </w:rPr>
              <w:t>树的根节点：</w:t>
            </w:r>
            <w:r w:rsidRPr="006417CD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tree.getRoot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AVLTree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extends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BinarySortTree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  <w:p w14:paraId="174CFC66" w14:textId="77777777" w:rsidR="006417CD" w:rsidRPr="006417CD" w:rsidRDefault="006417CD" w:rsidP="006417CD">
            <w:pPr>
              <w:pStyle w:val="HTML"/>
              <w:shd w:val="clear" w:color="auto" w:fill="FFFFFF"/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</w:pPr>
          </w:p>
          <w:p w14:paraId="6ADFE06F" w14:textId="6969B4E1" w:rsidR="00CD023C" w:rsidRPr="006417CD" w:rsidRDefault="006417CD" w:rsidP="006417C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lastRenderedPageBreak/>
              <w:t xml:space="preserve">class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Node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Node(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value)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= value;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平衡二叉树用到的方法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height()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Math.</w:t>
            </w:r>
            <w:r w:rsidRPr="006417CD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max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left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?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: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(), 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right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?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: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()) +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leftHeight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left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?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: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rightHeight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right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?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: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左旋转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leftRotate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创建新节点，以当前根节点的值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Node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Node(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 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新节点的左子树指向当前节点的左子树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newNode.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3. 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新节点的右子树指向当前节点的右子树的左子树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newNode.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4. 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把当前节点的值替换为当前节点右子节点的值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5. 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当前节点的右子树设置为右子树的右子树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6. 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当前节点的左子树指向新节点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rightRotate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Node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Node(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newNode.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newNode.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value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newNode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</w:p>
          <w:p w14:paraId="7F55C28C" w14:textId="77777777" w:rsidR="006417CD" w:rsidRPr="006417CD" w:rsidRDefault="006417CD" w:rsidP="006417C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6417CD">
              <w:rPr>
                <w:rFonts w:ascii="Consolas" w:hAnsi="Consolas" w:hint="eastAsia"/>
                <w:color w:val="000000"/>
                <w:sz w:val="18"/>
                <w:szCs w:val="18"/>
              </w:rPr>
              <w:t>}</w:t>
            </w:r>
          </w:p>
          <w:p w14:paraId="0C272252" w14:textId="77777777" w:rsidR="006417CD" w:rsidRPr="006417CD" w:rsidRDefault="006417CD" w:rsidP="006417C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</w:p>
          <w:p w14:paraId="3A1FDB31" w14:textId="6B4D5DCC" w:rsidR="006417CD" w:rsidRPr="006417CD" w:rsidRDefault="006417CD" w:rsidP="006417CD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class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AVLNode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extends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Node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AVLNode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value)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super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(value);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color w:val="808000"/>
                <w:sz w:val="18"/>
                <w:szCs w:val="18"/>
              </w:rPr>
              <w:t>@Override</w:t>
            </w:r>
            <w:r w:rsidRPr="006417CD">
              <w:rPr>
                <w:rFonts w:ascii="Consolas" w:hAnsi="Consolas"/>
                <w:color w:val="808000"/>
                <w:sz w:val="18"/>
                <w:szCs w:val="18"/>
              </w:rPr>
              <w:br/>
              <w:t xml:space="preserve">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add(Node node)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super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.add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(node);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当添加完节点后，如果右子树的高度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- 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左子树的高度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&gt; 1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：左旋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rightHeight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leftHeight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() &gt;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.leftHeight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() &gt;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.rightHeight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right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.rightHeight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leftRotate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leftHeight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() -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rightHeight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() &gt; </w:t>
            </w:r>
            <w:r w:rsidRPr="006417CD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proofErr w:type="spellEnd"/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!=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.rightHeight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 xml:space="preserve">() &gt;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.leftHeight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6417CD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t>先对当前节点的左子树进行左旋</w:t>
            </w:r>
            <w:r w:rsidRPr="006417CD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6417CD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left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.leftRotate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rightRotate</w:t>
            </w:r>
            <w:proofErr w:type="spellEnd"/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6417CD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return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6417CD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15A85F6" w14:textId="6B15FA2A" w:rsidR="00A51007" w:rsidRDefault="002D6154" w:rsidP="00722670">
      <w:pPr>
        <w:pStyle w:val="a3"/>
        <w:numPr>
          <w:ilvl w:val="0"/>
          <w:numId w:val="33"/>
        </w:numPr>
        <w:ind w:firstLineChars="0"/>
        <w:jc w:val="left"/>
      </w:pPr>
      <w:r>
        <w:rPr>
          <w:rFonts w:hint="eastAsia"/>
        </w:rPr>
        <w:lastRenderedPageBreak/>
        <w:t>多路查找树</w:t>
      </w:r>
    </w:p>
    <w:p w14:paraId="452B07E1" w14:textId="110BE1FC" w:rsidR="002D6154" w:rsidRDefault="00440D92" w:rsidP="00440D92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二叉树问题</w:t>
      </w:r>
    </w:p>
    <w:p w14:paraId="0FE9293C" w14:textId="0D45FAE1" w:rsidR="00440D92" w:rsidRDefault="00996B7E" w:rsidP="00440D92">
      <w:pPr>
        <w:pStyle w:val="a3"/>
        <w:ind w:left="420" w:firstLineChars="0" w:firstLine="0"/>
        <w:jc w:val="left"/>
      </w:pPr>
      <w:r>
        <w:rPr>
          <w:rFonts w:hint="eastAsia"/>
        </w:rPr>
        <w:t>二叉树需要加载到内存，如果二叉树节点过多时，在构建二叉树</w:t>
      </w:r>
      <w:r w:rsidR="00D64590">
        <w:rPr>
          <w:rFonts w:hint="eastAsia"/>
        </w:rPr>
        <w:t>时，需要进行多次</w:t>
      </w:r>
      <w:r w:rsidR="00D64590">
        <w:rPr>
          <w:rFonts w:hint="eastAsia"/>
        </w:rPr>
        <w:t>I</w:t>
      </w:r>
      <w:r w:rsidR="00D64590">
        <w:t>/O</w:t>
      </w:r>
      <w:r w:rsidR="00D64590">
        <w:rPr>
          <w:rFonts w:hint="eastAsia"/>
        </w:rPr>
        <w:t>操作；同时，节点海量也会造成二叉树高度很大，会降低操作速度。</w:t>
      </w:r>
    </w:p>
    <w:p w14:paraId="50B630A0" w14:textId="710929FF" w:rsidR="00F67B6E" w:rsidRDefault="00F67B6E" w:rsidP="00F67B6E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2</w:t>
      </w:r>
      <w:r>
        <w:t>-3</w:t>
      </w:r>
      <w:r>
        <w:rPr>
          <w:rFonts w:hint="eastAsia"/>
        </w:rPr>
        <w:t>树</w:t>
      </w:r>
    </w:p>
    <w:p w14:paraId="079D1600" w14:textId="48E97D62" w:rsidR="00F67B6E" w:rsidRDefault="00141E22" w:rsidP="00EA31C4">
      <w:pPr>
        <w:pStyle w:val="a3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6AF647F" wp14:editId="4C66A4BE">
            <wp:extent cx="3331029" cy="913968"/>
            <wp:effectExtent l="0" t="0" r="317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9711" cy="9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F164" w14:textId="59654D2E" w:rsidR="00EA31C4" w:rsidRDefault="00EA31C4" w:rsidP="00EA31C4">
      <w:pPr>
        <w:pStyle w:val="a3"/>
        <w:ind w:left="420" w:firstLineChars="0" w:firstLine="0"/>
        <w:jc w:val="left"/>
      </w:pPr>
      <w:r>
        <w:rPr>
          <w:rFonts w:hint="eastAsia"/>
        </w:rPr>
        <w:t>2</w:t>
      </w:r>
      <w:r>
        <w:t>-3</w:t>
      </w:r>
      <w:r>
        <w:rPr>
          <w:rFonts w:hint="eastAsia"/>
        </w:rPr>
        <w:t>树是最简单的</w:t>
      </w:r>
      <w:r>
        <w:rPr>
          <w:rFonts w:hint="eastAsia"/>
        </w:rPr>
        <w:t>B</w:t>
      </w:r>
      <w:r>
        <w:rPr>
          <w:rFonts w:hint="eastAsia"/>
        </w:rPr>
        <w:t>树结构。</w:t>
      </w:r>
    </w:p>
    <w:p w14:paraId="1E4ECE08" w14:textId="27F21E4C" w:rsidR="008E48B0" w:rsidRDefault="008E48B0" w:rsidP="00EA31C4">
      <w:pPr>
        <w:pStyle w:val="a3"/>
        <w:ind w:left="420" w:firstLineChars="0" w:firstLine="0"/>
        <w:jc w:val="left"/>
      </w:pPr>
      <w:r>
        <w:rPr>
          <w:rFonts w:hint="eastAsia"/>
        </w:rPr>
        <w:t>特征：</w:t>
      </w:r>
      <w:r w:rsidR="00D73574">
        <w:rPr>
          <w:rFonts w:hint="eastAsia"/>
        </w:rPr>
        <w:t>-</w:t>
      </w:r>
      <w:r w:rsidR="00D73574">
        <w:t xml:space="preserve"> </w:t>
      </w:r>
      <w:r w:rsidR="00BE3EF3">
        <w:t xml:space="preserve"> </w:t>
      </w:r>
      <w:r w:rsidR="00D73574">
        <w:t>2-3</w:t>
      </w:r>
      <w:r w:rsidR="00D73574">
        <w:rPr>
          <w:rFonts w:hint="eastAsia"/>
        </w:rPr>
        <w:t>树的所有叶子结点都在同一层（</w:t>
      </w:r>
      <w:r w:rsidR="00D73574" w:rsidRPr="00D73574">
        <w:rPr>
          <w:rFonts w:hint="eastAsia"/>
          <w:color w:val="FF0000"/>
        </w:rPr>
        <w:t>只要是</w:t>
      </w:r>
      <w:r w:rsidR="00D73574" w:rsidRPr="00D73574">
        <w:rPr>
          <w:rFonts w:hint="eastAsia"/>
          <w:color w:val="FF0000"/>
        </w:rPr>
        <w:t>B</w:t>
      </w:r>
      <w:r w:rsidR="00D73574" w:rsidRPr="00D73574">
        <w:rPr>
          <w:rFonts w:hint="eastAsia"/>
          <w:color w:val="FF0000"/>
        </w:rPr>
        <w:t>树都满足这个条件</w:t>
      </w:r>
      <w:r w:rsidR="00D73574">
        <w:rPr>
          <w:rFonts w:hint="eastAsia"/>
        </w:rPr>
        <w:t>）</w:t>
      </w:r>
    </w:p>
    <w:p w14:paraId="5EEACB32" w14:textId="6870EDDA" w:rsidR="00BE3EF3" w:rsidRDefault="00BE3EF3" w:rsidP="00EA31C4">
      <w:pPr>
        <w:pStyle w:val="a3"/>
        <w:ind w:left="420" w:firstLineChars="0" w:firstLine="0"/>
        <w:jc w:val="left"/>
      </w:pPr>
      <w:r>
        <w:tab/>
        <w:t xml:space="preserve">  </w:t>
      </w:r>
      <w:r>
        <w:rPr>
          <w:rFonts w:hint="eastAsia"/>
        </w:rPr>
        <w:t>-</w:t>
      </w:r>
      <w:r>
        <w:t xml:space="preserve">  </w:t>
      </w:r>
      <w:r>
        <w:rPr>
          <w:rFonts w:hint="eastAsia"/>
        </w:rPr>
        <w:t>有两个</w:t>
      </w:r>
      <w:r w:rsidR="00421E16">
        <w:rPr>
          <w:rFonts w:hint="eastAsia"/>
        </w:rPr>
        <w:t>子</w:t>
      </w:r>
      <w:r>
        <w:rPr>
          <w:rFonts w:hint="eastAsia"/>
        </w:rPr>
        <w:t>节点的节点叫做二节点，二节点</w:t>
      </w:r>
      <w:r w:rsidR="00421E16">
        <w:rPr>
          <w:rFonts w:hint="eastAsia"/>
        </w:rPr>
        <w:t>或</w:t>
      </w:r>
      <w:r>
        <w:rPr>
          <w:rFonts w:hint="eastAsia"/>
        </w:rPr>
        <w:t>没有</w:t>
      </w:r>
      <w:r w:rsidR="00421E16">
        <w:rPr>
          <w:rFonts w:hint="eastAsia"/>
        </w:rPr>
        <w:t>子</w:t>
      </w:r>
      <w:r>
        <w:rPr>
          <w:rFonts w:hint="eastAsia"/>
        </w:rPr>
        <w:t>节点，</w:t>
      </w:r>
      <w:r w:rsidR="00421E16">
        <w:rPr>
          <w:rFonts w:hint="eastAsia"/>
        </w:rPr>
        <w:t>或</w:t>
      </w:r>
      <w:r>
        <w:rPr>
          <w:rFonts w:hint="eastAsia"/>
        </w:rPr>
        <w:t>有两个子节点。</w:t>
      </w:r>
    </w:p>
    <w:p w14:paraId="6133C1BD" w14:textId="77777777" w:rsidR="00421E16" w:rsidRDefault="00421E16" w:rsidP="00EA31C4">
      <w:pPr>
        <w:pStyle w:val="a3"/>
        <w:ind w:left="420" w:firstLineChars="0" w:firstLine="0"/>
        <w:jc w:val="left"/>
      </w:pPr>
      <w:r>
        <w:tab/>
        <w:t xml:space="preserve">  </w:t>
      </w:r>
      <w:r>
        <w:rPr>
          <w:rFonts w:hint="eastAsia"/>
        </w:rPr>
        <w:t>-</w:t>
      </w:r>
      <w:r>
        <w:t xml:space="preserve">  </w:t>
      </w:r>
      <w:r>
        <w:rPr>
          <w:rFonts w:hint="eastAsia"/>
        </w:rPr>
        <w:t>有三个子节点的节点叫做三节点，三节点或没有子节点，或有三个子节点。</w:t>
      </w:r>
    </w:p>
    <w:p w14:paraId="2B4004FF" w14:textId="392646D4" w:rsidR="00421E16" w:rsidRDefault="00421E16" w:rsidP="00EA31C4">
      <w:pPr>
        <w:pStyle w:val="a3"/>
        <w:ind w:left="420" w:firstLineChars="0" w:firstLine="0"/>
        <w:jc w:val="left"/>
      </w:pPr>
      <w:r>
        <w:tab/>
        <w:t xml:space="preserve">  </w:t>
      </w:r>
      <w:r>
        <w:rPr>
          <w:rFonts w:hint="eastAsia"/>
        </w:rPr>
        <w:t>-</w:t>
      </w:r>
      <w:r>
        <w:t xml:space="preserve">  2-3</w:t>
      </w:r>
      <w:r>
        <w:rPr>
          <w:rFonts w:hint="eastAsia"/>
        </w:rPr>
        <w:t>树是由二节点和三节点构成的树。</w:t>
      </w:r>
    </w:p>
    <w:p w14:paraId="1102A600" w14:textId="17A27CFD" w:rsidR="00FF077B" w:rsidRDefault="00FF077B" w:rsidP="00981864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1BE7F891" wp14:editId="7A6D724D">
            <wp:extent cx="4987636" cy="1530639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03475" cy="15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EDDD" w14:textId="2A95A5CC" w:rsidR="00141E22" w:rsidRDefault="00F922E0" w:rsidP="00F922E0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B</w:t>
      </w:r>
      <w:r>
        <w:rPr>
          <w:rFonts w:hint="eastAsia"/>
        </w:rPr>
        <w:t>树</w:t>
      </w:r>
      <w:r w:rsidR="00981864">
        <w:rPr>
          <w:rFonts w:hint="eastAsia"/>
        </w:rPr>
        <w:t>（</w:t>
      </w:r>
      <w:r w:rsidR="00981864">
        <w:rPr>
          <w:rFonts w:hint="eastAsia"/>
        </w:rPr>
        <w:t>Balanced</w:t>
      </w:r>
      <w:r w:rsidR="00981864">
        <w:rPr>
          <w:rFonts w:hint="eastAsia"/>
        </w:rPr>
        <w:t>）</w:t>
      </w:r>
    </w:p>
    <w:p w14:paraId="0299292D" w14:textId="59EB28DA" w:rsidR="00F922E0" w:rsidRDefault="00CC60F1" w:rsidP="00F922E0">
      <w:pPr>
        <w:pStyle w:val="a3"/>
        <w:ind w:left="420" w:firstLineChars="0" w:firstLine="0"/>
        <w:jc w:val="left"/>
      </w:pPr>
      <w:r>
        <w:rPr>
          <w:rFonts w:hint="eastAsia"/>
        </w:rPr>
        <w:t>B</w:t>
      </w:r>
      <w:r>
        <w:rPr>
          <w:rFonts w:hint="eastAsia"/>
        </w:rPr>
        <w:t>树通过重新组织节点，降低树的高度，并且减少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读写次数来提升效率。</w:t>
      </w:r>
    </w:p>
    <w:p w14:paraId="2D8B2829" w14:textId="06B32E2C" w:rsidR="00EA31C4" w:rsidRDefault="00EA31C4" w:rsidP="00EA31C4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22FF0AC1" wp14:editId="3812EBB6">
            <wp:extent cx="4168239" cy="756767"/>
            <wp:effectExtent l="0" t="0" r="381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5833" cy="76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793A" w14:textId="56339134" w:rsidR="00CC60F1" w:rsidRDefault="00CC60F1" w:rsidP="00F922E0">
      <w:pPr>
        <w:pStyle w:val="a3"/>
        <w:ind w:left="420" w:firstLineChars="0" w:firstLine="0"/>
        <w:jc w:val="left"/>
      </w:pPr>
      <w:r>
        <w:rPr>
          <w:rFonts w:hint="eastAsia"/>
        </w:rPr>
        <w:t>文件系统及数据库系统的设计者利用磁盘预读原理，将一个节点的大小设为等于一页</w:t>
      </w:r>
      <w:r>
        <w:rPr>
          <w:rFonts w:hint="eastAsia"/>
        </w:rPr>
        <w:t>(</w:t>
      </w:r>
      <w:r>
        <w:rPr>
          <w:rFonts w:hint="eastAsia"/>
        </w:rPr>
        <w:t>页值大小为</w:t>
      </w:r>
      <w:r>
        <w:rPr>
          <w:rFonts w:hint="eastAsia"/>
        </w:rPr>
        <w:t>4K</w:t>
      </w:r>
      <w:r>
        <w:t>)</w:t>
      </w:r>
      <w:r>
        <w:rPr>
          <w:rFonts w:hint="eastAsia"/>
        </w:rPr>
        <w:t>，这样每个节点只需要一次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就可以完全载入。</w:t>
      </w:r>
    </w:p>
    <w:p w14:paraId="135650D5" w14:textId="0A5B30BB" w:rsidR="00CC60F1" w:rsidRDefault="00CC60F1" w:rsidP="00F922E0">
      <w:pPr>
        <w:pStyle w:val="a3"/>
        <w:ind w:left="420" w:firstLineChars="0" w:firstLine="0"/>
        <w:jc w:val="left"/>
      </w:pPr>
      <w:r>
        <w:rPr>
          <w:rFonts w:hint="eastAsia"/>
        </w:rPr>
        <w:t>将树的度</w:t>
      </w:r>
      <w:r>
        <w:rPr>
          <w:rFonts w:hint="eastAsia"/>
        </w:rPr>
        <w:t>M</w:t>
      </w:r>
      <w:r>
        <w:rPr>
          <w:rFonts w:hint="eastAsia"/>
        </w:rPr>
        <w:t>设置为</w:t>
      </w:r>
      <w:r>
        <w:rPr>
          <w:rFonts w:hint="eastAsia"/>
        </w:rPr>
        <w:t>1</w:t>
      </w:r>
      <w:r>
        <w:t>024</w:t>
      </w:r>
      <w:r>
        <w:rPr>
          <w:rFonts w:hint="eastAsia"/>
        </w:rPr>
        <w:t>，在</w:t>
      </w:r>
      <w:r>
        <w:rPr>
          <w:rFonts w:hint="eastAsia"/>
        </w:rPr>
        <w:t>6</w:t>
      </w:r>
      <w:r>
        <w:t>00</w:t>
      </w:r>
      <w:r>
        <w:rPr>
          <w:rFonts w:hint="eastAsia"/>
        </w:rPr>
        <w:t>亿个元素中最多只需要</w:t>
      </w:r>
      <w:r>
        <w:rPr>
          <w:rFonts w:hint="eastAsia"/>
        </w:rPr>
        <w:t>4</w:t>
      </w:r>
      <w:r>
        <w:rPr>
          <w:rFonts w:hint="eastAsia"/>
        </w:rPr>
        <w:t>次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操作就可以读到想要的元素，</w:t>
      </w:r>
      <w:r>
        <w:rPr>
          <w:rFonts w:hint="eastAsia"/>
        </w:rPr>
        <w:t>B</w:t>
      </w:r>
      <w:r>
        <w:rPr>
          <w:rFonts w:hint="eastAsia"/>
        </w:rPr>
        <w:t>数广泛应用于文件系统以及数据库系统中。</w:t>
      </w:r>
    </w:p>
    <w:p w14:paraId="67691E3E" w14:textId="4AF48B51" w:rsidR="00291EF0" w:rsidRDefault="00291EF0" w:rsidP="00291EF0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2</w:t>
      </w:r>
      <w:r>
        <w:t>-3</w:t>
      </w:r>
      <w:r>
        <w:rPr>
          <w:rFonts w:hint="eastAsia"/>
        </w:rPr>
        <w:t>树和</w:t>
      </w:r>
      <w:r>
        <w:rPr>
          <w:rFonts w:hint="eastAsia"/>
        </w:rPr>
        <w:t>2</w:t>
      </w:r>
      <w:r>
        <w:t>-3-4</w:t>
      </w:r>
      <w:r>
        <w:rPr>
          <w:rFonts w:hint="eastAsia"/>
        </w:rPr>
        <w:t>树都是</w:t>
      </w:r>
      <w:r>
        <w:rPr>
          <w:rFonts w:hint="eastAsia"/>
        </w:rPr>
        <w:t>B</w:t>
      </w:r>
      <w:r>
        <w:rPr>
          <w:rFonts w:hint="eastAsia"/>
        </w:rPr>
        <w:t>树</w:t>
      </w:r>
    </w:p>
    <w:p w14:paraId="2291846F" w14:textId="77777777" w:rsidR="00D258E3" w:rsidRDefault="00D258E3" w:rsidP="00291EF0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</w:t>
      </w:r>
      <w:r>
        <w:rPr>
          <w:rFonts w:hint="eastAsia"/>
        </w:rPr>
        <w:t>树</w:t>
      </w:r>
    </w:p>
    <w:p w14:paraId="637271B2" w14:textId="4C52AE30" w:rsidR="00D258E3" w:rsidRDefault="00DF5AEA" w:rsidP="00D258E3">
      <w:pPr>
        <w:ind w:left="42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5A913F" wp14:editId="1AF13451">
                <wp:simplePos x="0" y="0"/>
                <wp:positionH relativeFrom="column">
                  <wp:posOffset>3778885</wp:posOffset>
                </wp:positionH>
                <wp:positionV relativeFrom="paragraph">
                  <wp:posOffset>1234217</wp:posOffset>
                </wp:positionV>
                <wp:extent cx="1122218" cy="12098"/>
                <wp:effectExtent l="0" t="0" r="20955" b="26035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2218" cy="1209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068779" id="直接连接符 42" o:spid="_x0000_s1026" style="position:absolute;left:0;text-align:left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97.55pt,97.2pt" to="385.9pt,9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" strokecolor="red" strokeweight="1.5pt">
                <v:stroke joinstyle="miter"/>
              </v:line>
            </w:pict>
          </mc:Fallback>
        </mc:AlternateContent>
      </w:r>
      <w:r w:rsidR="00D258E3">
        <w:rPr>
          <w:noProof/>
        </w:rPr>
        <w:drawing>
          <wp:inline distT="0" distB="0" distL="0" distR="0" wp14:anchorId="4AB1975E" wp14:editId="569506AF">
            <wp:extent cx="5274310" cy="1678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6CC3" w14:textId="3377D7D2" w:rsidR="00D258E3" w:rsidRDefault="00D258E3" w:rsidP="00291EF0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</w:t>
      </w:r>
      <w:r>
        <w:t>+</w:t>
      </w:r>
      <w:r>
        <w:rPr>
          <w:rFonts w:hint="eastAsia"/>
        </w:rPr>
        <w:t>树</w:t>
      </w:r>
      <w:r w:rsidR="00372904">
        <w:rPr>
          <w:rFonts w:hint="eastAsia"/>
        </w:rPr>
        <w:t>：</w:t>
      </w:r>
      <w:r w:rsidR="00372904">
        <w:rPr>
          <w:rFonts w:hint="eastAsia"/>
        </w:rPr>
        <w:t>B</w:t>
      </w:r>
      <w:r w:rsidR="00372904">
        <w:rPr>
          <w:rFonts w:hint="eastAsia"/>
        </w:rPr>
        <w:t>树的变体，也是一种多路查找树</w:t>
      </w:r>
    </w:p>
    <w:p w14:paraId="08E6CC1D" w14:textId="2A0A7E39" w:rsidR="00D258E3" w:rsidRDefault="00A951A7" w:rsidP="001D79EE">
      <w:pPr>
        <w:ind w:left="42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D5A989" wp14:editId="54DF5A16">
                <wp:simplePos x="0" y="0"/>
                <wp:positionH relativeFrom="column">
                  <wp:posOffset>3209307</wp:posOffset>
                </wp:positionH>
                <wp:positionV relativeFrom="paragraph">
                  <wp:posOffset>1443041</wp:posOffset>
                </wp:positionV>
                <wp:extent cx="961902" cy="0"/>
                <wp:effectExtent l="0" t="0" r="0" b="0"/>
                <wp:wrapNone/>
                <wp:docPr id="45" name="直接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190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13221D" id="直接连接符 45" o:spid="_x0000_s1026" style="position:absolute;left:0;text-align:lef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7pt,113.65pt" to="328.45pt,1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" strokecolor="red" strokeweight="1.5pt">
                <v:stroke joinstyle="miter"/>
              </v:line>
            </w:pict>
          </mc:Fallback>
        </mc:AlternateContent>
      </w:r>
      <w:r w:rsidR="001D79E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3A6BC2" wp14:editId="025A0B7B">
                <wp:simplePos x="0" y="0"/>
                <wp:positionH relativeFrom="column">
                  <wp:posOffset>3221182</wp:posOffset>
                </wp:positionH>
                <wp:positionV relativeFrom="paragraph">
                  <wp:posOffset>712708</wp:posOffset>
                </wp:positionV>
                <wp:extent cx="1775361" cy="0"/>
                <wp:effectExtent l="0" t="0" r="0" b="0"/>
                <wp:wrapNone/>
                <wp:docPr id="44" name="直接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536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57B723" id="直接连接符 44" o:spid="_x0000_s1026" style="position:absolute;left:0;text-align:lef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65pt,56.1pt" to="393.45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" strokecolor="red" strokeweight="1.5pt">
                <v:stroke joinstyle="miter"/>
              </v:line>
            </w:pict>
          </mc:Fallback>
        </mc:AlternateContent>
      </w:r>
      <w:r w:rsidR="001D79EE">
        <w:rPr>
          <w:noProof/>
        </w:rPr>
        <w:drawing>
          <wp:inline distT="0" distB="0" distL="0" distR="0" wp14:anchorId="432C6DCF" wp14:editId="099CE5BB">
            <wp:extent cx="5277066" cy="175161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2072" cy="177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D01D" w14:textId="64E631F3" w:rsidR="00D258E3" w:rsidRDefault="00D258E3" w:rsidP="00291EF0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</w:t>
      </w:r>
      <w:r>
        <w:t>*</w:t>
      </w:r>
      <w:r>
        <w:rPr>
          <w:rFonts w:hint="eastAsia"/>
        </w:rPr>
        <w:t>树</w:t>
      </w:r>
      <w:r w:rsidR="00E57C28">
        <w:rPr>
          <w:rFonts w:hint="eastAsia"/>
        </w:rPr>
        <w:t>：</w:t>
      </w:r>
      <w:r w:rsidR="00E57C28">
        <w:t>B+</w:t>
      </w:r>
      <w:r w:rsidR="00E57C28">
        <w:rPr>
          <w:rFonts w:hint="eastAsia"/>
        </w:rPr>
        <w:t>树的变体，在</w:t>
      </w:r>
      <w:r w:rsidR="00E57C28">
        <w:rPr>
          <w:rFonts w:hint="eastAsia"/>
        </w:rPr>
        <w:t>B</w:t>
      </w:r>
      <w:r w:rsidR="00E57C28">
        <w:t>+</w:t>
      </w:r>
      <w:r w:rsidR="00E57C28">
        <w:rPr>
          <w:rFonts w:hint="eastAsia"/>
        </w:rPr>
        <w:t>树的非根和非叶子节点再添加指向兄弟的指针。</w:t>
      </w:r>
    </w:p>
    <w:p w14:paraId="1668F6D9" w14:textId="41AA511E" w:rsidR="00B13794" w:rsidRDefault="00B13794" w:rsidP="00B13794">
      <w:pPr>
        <w:ind w:left="420"/>
        <w:jc w:val="left"/>
      </w:pPr>
      <w:r>
        <w:rPr>
          <w:noProof/>
        </w:rPr>
        <w:drawing>
          <wp:inline distT="0" distB="0" distL="0" distR="0" wp14:anchorId="3DF6C1EB" wp14:editId="79EB09B6">
            <wp:extent cx="5274310" cy="16808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867E" w14:textId="54F2E4C6" w:rsidR="00A73649" w:rsidRDefault="00A73649" w:rsidP="00A73649">
      <w:pPr>
        <w:pStyle w:val="3"/>
      </w:pPr>
      <w:r>
        <w:rPr>
          <w:rFonts w:hint="eastAsia"/>
        </w:rPr>
        <w:t>四、图</w:t>
      </w:r>
    </w:p>
    <w:p w14:paraId="3FD4F3DD" w14:textId="6E7B0F62" w:rsidR="00722670" w:rsidRDefault="00C327EB" w:rsidP="00A73649">
      <w:pPr>
        <w:pStyle w:val="a3"/>
        <w:numPr>
          <w:ilvl w:val="0"/>
          <w:numId w:val="41"/>
        </w:numPr>
        <w:ind w:firstLineChars="0"/>
        <w:jc w:val="left"/>
      </w:pPr>
      <w:r>
        <w:rPr>
          <w:rFonts w:hint="eastAsia"/>
        </w:rPr>
        <w:t>图</w:t>
      </w:r>
    </w:p>
    <w:p w14:paraId="020A13F9" w14:textId="53D7C465" w:rsidR="00C327EB" w:rsidRDefault="00F24FD4" w:rsidP="00C327EB">
      <w:pPr>
        <w:pStyle w:val="a3"/>
        <w:ind w:left="420" w:firstLineChars="0" w:firstLine="0"/>
        <w:jc w:val="left"/>
      </w:pPr>
      <w:r>
        <w:rPr>
          <w:rFonts w:hint="eastAsia"/>
        </w:rPr>
        <w:t>图是一种数据结构，其中节点可以具有零个或多个相邻元素，两个节点之间的连接称为边，</w:t>
      </w:r>
      <w:r w:rsidR="00B76615">
        <w:rPr>
          <w:rFonts w:hint="eastAsia"/>
        </w:rPr>
        <w:t>节点也可以称为顶点。</w:t>
      </w:r>
    </w:p>
    <w:p w14:paraId="1796310F" w14:textId="1E223E48" w:rsidR="009236FC" w:rsidRDefault="009236FC" w:rsidP="00C327EB">
      <w:pPr>
        <w:pStyle w:val="a3"/>
        <w:ind w:left="420" w:firstLineChars="0" w:firstLine="0"/>
        <w:jc w:val="left"/>
      </w:pPr>
      <w:r>
        <w:rPr>
          <w:rFonts w:hint="eastAsia"/>
        </w:rPr>
        <w:t>网：带权图。</w:t>
      </w:r>
    </w:p>
    <w:p w14:paraId="4AFE3161" w14:textId="2705D6E1" w:rsidR="009236FC" w:rsidRDefault="004F3FF6" w:rsidP="009236FC">
      <w:pPr>
        <w:pStyle w:val="a3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邻接矩阵表示法</w:t>
      </w:r>
    </w:p>
    <w:p w14:paraId="26113162" w14:textId="76B57FE1" w:rsidR="004F3FF6" w:rsidRDefault="00C403E4" w:rsidP="004F3FF6">
      <w:pPr>
        <w:pStyle w:val="a3"/>
        <w:ind w:left="420" w:firstLineChars="0" w:firstLine="0"/>
        <w:jc w:val="left"/>
      </w:pPr>
      <w:r>
        <w:rPr>
          <w:rFonts w:hint="eastAsia"/>
        </w:rPr>
        <w:t>邻接矩阵是表示图形中顶点之间相邻关系的矩阵</w:t>
      </w:r>
      <w:r w:rsidR="00BD23B0">
        <w:rPr>
          <w:rFonts w:hint="eastAsia"/>
        </w:rPr>
        <w:t>，对于</w:t>
      </w:r>
      <w:r w:rsidR="00BD23B0">
        <w:rPr>
          <w:rFonts w:hint="eastAsia"/>
        </w:rPr>
        <w:t>n</w:t>
      </w:r>
      <w:r w:rsidR="00BD23B0">
        <w:rPr>
          <w:rFonts w:hint="eastAsia"/>
        </w:rPr>
        <w:t>个顶点的图，矩阵是</w:t>
      </w:r>
      <w:r w:rsidR="00BD23B0">
        <w:rPr>
          <w:rFonts w:hint="eastAsia"/>
        </w:rPr>
        <w:t>row</w:t>
      </w:r>
      <w:r w:rsidR="00BD23B0">
        <w:rPr>
          <w:rFonts w:hint="eastAsia"/>
        </w:rPr>
        <w:t>和</w:t>
      </w:r>
      <w:r w:rsidR="00BD23B0">
        <w:rPr>
          <w:rFonts w:hint="eastAsia"/>
        </w:rPr>
        <w:t>col</w:t>
      </w:r>
      <w:r w:rsidR="00BD23B0">
        <w:rPr>
          <w:rFonts w:hint="eastAsia"/>
        </w:rPr>
        <w:t>表示的</w:t>
      </w:r>
      <w:r w:rsidR="00BD23B0">
        <w:rPr>
          <w:rFonts w:hint="eastAsia"/>
        </w:rPr>
        <w:t>1</w:t>
      </w:r>
      <w:r w:rsidR="00BD23B0">
        <w:t>…n</w:t>
      </w:r>
      <w:r w:rsidR="00BD23B0">
        <w:rPr>
          <w:rFonts w:hint="eastAsia"/>
        </w:rPr>
        <w:t>个点。</w:t>
      </w:r>
    </w:p>
    <w:p w14:paraId="2BF7D04D" w14:textId="2ABAF87B" w:rsidR="00BD23B0" w:rsidRDefault="00344DE4" w:rsidP="004F3FF6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121DCD05" wp14:editId="17765065">
            <wp:extent cx="3230088" cy="1362985"/>
            <wp:effectExtent l="0" t="0" r="889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60206" cy="137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126277" w:rsidRPr="00126277" w14:paraId="5C8D3AD7" w14:textId="77777777" w:rsidTr="00126277">
        <w:tc>
          <w:tcPr>
            <w:tcW w:w="8296" w:type="dxa"/>
          </w:tcPr>
          <w:p w14:paraId="3E8A5936" w14:textId="3904A748" w:rsidR="00126277" w:rsidRPr="00126277" w:rsidRDefault="00126277" w:rsidP="0012627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Graph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n =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String[]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vertexValues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 = {</w:t>
            </w:r>
            <w:r w:rsidRPr="0012627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"A"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"B"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"C"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"D"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"E"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};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Graph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graph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Graph(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(String value :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vertexValues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graph.insertVertex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(value);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</w:t>
            </w:r>
            <w:r w:rsidRPr="0012627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// A-B A-C B-C B-D B-E</w:t>
            </w:r>
            <w:r w:rsidRPr="0012627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graph.insertEdge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graph.insertEdge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graph.insertEdge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graph.insertEdge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graph.insertEdge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graph.showGraph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126277">
              <w:rPr>
                <w:rFonts w:hint="eastAsia"/>
                <w:i/>
                <w:iCs/>
                <w:color w:val="808080"/>
                <w:sz w:val="18"/>
                <w:szCs w:val="18"/>
              </w:rPr>
              <w:t>存储顶点集合</w:t>
            </w:r>
            <w:r w:rsidRPr="0012627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&lt;String&gt; </w:t>
            </w:r>
            <w:proofErr w:type="spellStart"/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vertexList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126277">
              <w:rPr>
                <w:rFonts w:hint="eastAsia"/>
                <w:i/>
                <w:iCs/>
                <w:color w:val="808080"/>
                <w:sz w:val="18"/>
                <w:szCs w:val="18"/>
              </w:rPr>
              <w:t>存储图对应的邻接矩阵</w:t>
            </w:r>
            <w:r w:rsidRPr="0012627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int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[][] </w:t>
            </w:r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126277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表示边的数目</w:t>
            </w:r>
            <w:r w:rsidRPr="0012627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proofErr w:type="spellStart"/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numOfEdges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12627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126277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126277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n </w:t>
            </w:r>
            <w:r w:rsidRPr="00126277">
              <w:rPr>
                <w:rFonts w:hint="eastAsia"/>
                <w:i/>
                <w:iCs/>
                <w:color w:val="808080"/>
                <w:sz w:val="18"/>
                <w:szCs w:val="18"/>
              </w:rPr>
              <w:t>顶点个数</w:t>
            </w:r>
            <w:r w:rsidRPr="0012627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12627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12627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Graph(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n)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edges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[n][n];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vertexList</w:t>
            </w:r>
            <w:proofErr w:type="spellEnd"/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&lt;&gt;(n);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numOfEdges</w:t>
            </w:r>
            <w:proofErr w:type="spellEnd"/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126277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insertVertex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(String vertex)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vertexList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.add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(vertex);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insertEdge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v1,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v2,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weight)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2627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126277">
              <w:rPr>
                <w:rFonts w:hint="eastAsia"/>
                <w:i/>
                <w:iCs/>
                <w:color w:val="808080"/>
                <w:sz w:val="18"/>
                <w:szCs w:val="18"/>
              </w:rPr>
              <w:t>无向图</w:t>
            </w:r>
            <w:r w:rsidRPr="0012627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[v1][v2] = weight;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[v2][v1] = weight;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numOfEdges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++;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getNumOfVertex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vertexList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.size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getNumOfEdge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numOfEdges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String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getValueByIndex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index)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vertexList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.get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(index);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getWeight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v1,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v2)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[v1][v2];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showGraph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2627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 xml:space="preserve">[] edge : </w:t>
            </w:r>
            <w:r w:rsidRPr="00126277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126277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Arrays.</w:t>
            </w:r>
            <w:r w:rsidRPr="00126277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toString</w:t>
            </w:r>
            <w:proofErr w:type="spellEnd"/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t>(edge));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26277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95B1A1F" w14:textId="5FBE919A" w:rsidR="004F3FF6" w:rsidRDefault="00344DE4" w:rsidP="009236FC">
      <w:pPr>
        <w:pStyle w:val="a3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lastRenderedPageBreak/>
        <w:t>邻接表表示法</w:t>
      </w:r>
    </w:p>
    <w:p w14:paraId="2CE4AECB" w14:textId="348A3F61" w:rsidR="00344DE4" w:rsidRDefault="00E46983" w:rsidP="00344DE4">
      <w:pPr>
        <w:pStyle w:val="a3"/>
        <w:ind w:left="420" w:firstLineChars="0" w:firstLine="0"/>
        <w:jc w:val="left"/>
      </w:pPr>
      <w:r>
        <w:rPr>
          <w:rFonts w:hint="eastAsia"/>
        </w:rPr>
        <w:t>邻接表的实现只关心存在的边，不关心不存在的边，因此没有空间浪费，邻接表由数组</w:t>
      </w:r>
      <w:r>
        <w:rPr>
          <w:rFonts w:hint="eastAsia"/>
        </w:rPr>
        <w:t>+</w:t>
      </w:r>
      <w:r>
        <w:rPr>
          <w:rFonts w:hint="eastAsia"/>
        </w:rPr>
        <w:t>链表组成。</w:t>
      </w:r>
    </w:p>
    <w:p w14:paraId="36AE49AD" w14:textId="577C0C6D" w:rsidR="00E46983" w:rsidRDefault="00E46983" w:rsidP="00344DE4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4731E0E2" wp14:editId="4C78F5D7">
            <wp:extent cx="3057896" cy="1362541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5584" cy="139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EF5A" w14:textId="5DA12451" w:rsidR="00A73649" w:rsidRDefault="007B3BC7" w:rsidP="00A73649">
      <w:pPr>
        <w:pStyle w:val="a3"/>
        <w:numPr>
          <w:ilvl w:val="0"/>
          <w:numId w:val="41"/>
        </w:numPr>
        <w:ind w:firstLineChars="0"/>
        <w:jc w:val="left"/>
      </w:pPr>
      <w:r>
        <w:rPr>
          <w:rFonts w:hint="eastAsia"/>
        </w:rPr>
        <w:t>图的</w:t>
      </w:r>
      <w:r w:rsidR="00770F3D">
        <w:rPr>
          <w:rFonts w:hint="eastAsia"/>
        </w:rPr>
        <w:t>遍历</w:t>
      </w:r>
    </w:p>
    <w:p w14:paraId="09FB3289" w14:textId="50F8CBF5" w:rsidR="007B3BC7" w:rsidRDefault="007B3BC7" w:rsidP="007B3BC7">
      <w:pPr>
        <w:pStyle w:val="a3"/>
        <w:numPr>
          <w:ilvl w:val="0"/>
          <w:numId w:val="26"/>
        </w:numPr>
        <w:ind w:firstLineChars="0"/>
        <w:jc w:val="left"/>
      </w:pPr>
      <w:r>
        <w:rPr>
          <w:rFonts w:hint="eastAsia"/>
        </w:rPr>
        <w:t>深度优先遍历</w:t>
      </w:r>
    </w:p>
    <w:p w14:paraId="3BF819BD" w14:textId="22316E22" w:rsidR="00770F3D" w:rsidRDefault="006561D2" w:rsidP="00770F3D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39B491E0" wp14:editId="0BB46272">
            <wp:extent cx="4233553" cy="118657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4371" cy="119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DA18" w14:textId="5CCEB620" w:rsidR="006561D2" w:rsidRDefault="006B757A" w:rsidP="00770F3D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69235F5F" wp14:editId="1095C5B7">
            <wp:extent cx="4548249" cy="923778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33323" cy="94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7338F5" w:rsidRPr="007338F5" w14:paraId="09E67F9C" w14:textId="77777777" w:rsidTr="007338F5">
        <w:tc>
          <w:tcPr>
            <w:tcW w:w="8296" w:type="dxa"/>
          </w:tcPr>
          <w:p w14:paraId="03AFCA09" w14:textId="6F79DBEB" w:rsidR="007338F5" w:rsidRPr="007338F5" w:rsidRDefault="007338F5" w:rsidP="007338F5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7338F5">
              <w:rPr>
                <w:rFonts w:hint="eastAsia"/>
                <w:i/>
                <w:iCs/>
                <w:color w:val="808080"/>
                <w:sz w:val="18"/>
                <w:szCs w:val="18"/>
              </w:rPr>
              <w:t>返回传入结点的下一个邻接结点的下标</w:t>
            </w:r>
            <w:r w:rsidRPr="007338F5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getFirstNeighbor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index) {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getNextNeighbor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(index, -</w:t>
            </w:r>
            <w:r w:rsidRPr="007338F5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br/>
            </w: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7338F5">
              <w:rPr>
                <w:rFonts w:hint="eastAsia"/>
                <w:i/>
                <w:iCs/>
                <w:color w:val="808080"/>
                <w:sz w:val="18"/>
                <w:szCs w:val="18"/>
              </w:rPr>
              <w:t>根据前一个邻接结点的下标得到下一个邻接结点的下标</w:t>
            </w:r>
            <w:r w:rsidRPr="007338F5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7338F5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7338F5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v1    </w:t>
            </w:r>
            <w:r w:rsidRPr="007338F5">
              <w:rPr>
                <w:rFonts w:hint="eastAsia"/>
                <w:i/>
                <w:iCs/>
                <w:color w:val="808080"/>
                <w:sz w:val="18"/>
                <w:szCs w:val="18"/>
              </w:rPr>
              <w:t>当前节点</w:t>
            </w:r>
            <w:r w:rsidRPr="007338F5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7338F5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7338F5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v2    </w:t>
            </w:r>
            <w:r w:rsidRPr="007338F5">
              <w:rPr>
                <w:rFonts w:hint="eastAsia"/>
                <w:i/>
                <w:iCs/>
                <w:color w:val="808080"/>
                <w:sz w:val="18"/>
                <w:szCs w:val="18"/>
              </w:rPr>
              <w:t>前一个邻接结点的下标</w:t>
            </w:r>
            <w:r w:rsidRPr="007338F5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7338F5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>@return</w:t>
            </w:r>
            <w:r w:rsidRPr="007338F5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getNextNeighbor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v1,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v2) {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 = v2 + </w:t>
            </w:r>
            <w:r w:rsidRPr="007338F5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7338F5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vertexList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.size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();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7338F5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[v1][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] &gt; </w:t>
            </w:r>
            <w:r w:rsidRPr="007338F5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-</w:t>
            </w:r>
            <w:r w:rsidRPr="007338F5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void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dfs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index) {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7338F5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.print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getValueByIndex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(index) + </w:t>
            </w:r>
            <w:r w:rsidRPr="007338F5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"-&gt;"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[index] =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w =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getFirstNeighbor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(index);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(w != -</w:t>
            </w:r>
            <w:r w:rsidRPr="007338F5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[w]) {    </w:t>
            </w:r>
            <w:r w:rsidRPr="007338F5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7338F5">
              <w:rPr>
                <w:rFonts w:hint="eastAsia"/>
                <w:i/>
                <w:iCs/>
                <w:color w:val="808080"/>
                <w:sz w:val="18"/>
                <w:szCs w:val="18"/>
              </w:rPr>
              <w:t>该节点未被访问过</w:t>
            </w:r>
            <w:r w:rsidRPr="007338F5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dfs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, w);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w =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getNextNeighbor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(index, w);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dfs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7338F5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7338F5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vertexList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.size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();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7338F5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Pr="007338F5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isVisited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]) {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dfs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7338F5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isVisited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7338F5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012DCFC2" w14:textId="79ED8C5E" w:rsidR="006B757A" w:rsidRDefault="002632C0" w:rsidP="002632C0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lastRenderedPageBreak/>
        <w:t>广度优先遍历</w:t>
      </w:r>
    </w:p>
    <w:p w14:paraId="292EF14E" w14:textId="11D7C699" w:rsidR="002632C0" w:rsidRDefault="003764F0" w:rsidP="002632C0">
      <w:pPr>
        <w:pStyle w:val="a3"/>
        <w:ind w:left="420" w:firstLineChars="0" w:firstLine="0"/>
        <w:jc w:val="left"/>
      </w:pPr>
      <w:r>
        <w:rPr>
          <w:rFonts w:hint="eastAsia"/>
        </w:rPr>
        <w:t>类似于一个分层搜索的过程，广度优先遍历需要使用一个队列以保证访问过的节点的顺序，以便按这个顺序来访问这些节点的邻接结点。</w:t>
      </w:r>
    </w:p>
    <w:p w14:paraId="1DEA89D1" w14:textId="3884F303" w:rsidR="0079629B" w:rsidRDefault="0079629B" w:rsidP="002632C0">
      <w:pPr>
        <w:pStyle w:val="a3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8622DBA" wp14:editId="799732CE">
            <wp:extent cx="3681351" cy="130394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1006" cy="133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0029C9" w:rsidRPr="000029C9" w14:paraId="335335AB" w14:textId="77777777" w:rsidTr="000029C9">
        <w:tc>
          <w:tcPr>
            <w:tcW w:w="8296" w:type="dxa"/>
          </w:tcPr>
          <w:p w14:paraId="2C0412D5" w14:textId="21F73C25" w:rsidR="000029C9" w:rsidRPr="000029C9" w:rsidRDefault="000029C9" w:rsidP="000029C9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0029C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0029C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0029C9">
              <w:rPr>
                <w:rFonts w:hint="eastAsia"/>
                <w:i/>
                <w:iCs/>
                <w:color w:val="808080"/>
                <w:sz w:val="18"/>
                <w:szCs w:val="18"/>
              </w:rPr>
              <w:t>对一个节点进行广度优先搜索</w:t>
            </w:r>
            <w:r w:rsidRPr="000029C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0029C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0029C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bfs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index) {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u;  </w:t>
            </w:r>
            <w:r w:rsidRPr="000029C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029C9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表示队列头结点对应下标</w:t>
            </w:r>
            <w:r w:rsidRPr="000029C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w;  </w:t>
            </w:r>
            <w:r w:rsidRPr="000029C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029C9">
              <w:rPr>
                <w:rFonts w:hint="eastAsia"/>
                <w:i/>
                <w:iCs/>
                <w:color w:val="808080"/>
                <w:sz w:val="18"/>
                <w:szCs w:val="18"/>
              </w:rPr>
              <w:t>邻接结点</w:t>
            </w:r>
            <w:r w:rsidRPr="000029C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w</w:t>
            </w:r>
            <w:r w:rsidRPr="000029C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LinkedList&lt;Integer&gt; queue = 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LinkedList&lt;&gt;(); </w:t>
            </w:r>
            <w:r w:rsidRPr="000029C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0029C9">
              <w:rPr>
                <w:rFonts w:hint="eastAsia"/>
                <w:i/>
                <w:iCs/>
                <w:color w:val="808080"/>
                <w:sz w:val="18"/>
                <w:szCs w:val="18"/>
              </w:rPr>
              <w:t>队列</w:t>
            </w:r>
            <w:r w:rsidRPr="000029C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029C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.print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getValueByIndex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(index) + </w:t>
            </w:r>
            <w:r w:rsidRPr="000029C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"-&gt;"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[index] = 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queue.addLast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(index);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queue.isEmpty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u = (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)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queue.removeFirst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w =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getFirstNeighbor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(u);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(w != -</w:t>
            </w:r>
            <w:r w:rsidRPr="000029C9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[w]) {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0029C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.print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getValueByIndex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(w) + </w:t>
            </w:r>
            <w:r w:rsidRPr="000029C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"-&gt;"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[w] = 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queue.addLast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(w);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w =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getNextNeighbor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(u, w);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bfs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0029C9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0029C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vertexList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.size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();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0029C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Pr="000029C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isVisited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]) {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bfs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0029C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isVisited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0029C9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65A0B66A" w14:textId="557FD06C" w:rsidR="00A73649" w:rsidRDefault="00CD491B" w:rsidP="00CD491B">
      <w:pPr>
        <w:pStyle w:val="3"/>
      </w:pPr>
      <w:r>
        <w:rPr>
          <w:rFonts w:hint="eastAsia"/>
        </w:rPr>
        <w:t>五、算法</w:t>
      </w:r>
    </w:p>
    <w:p w14:paraId="3A94FECB" w14:textId="6EF311AE" w:rsidR="00A73649" w:rsidRDefault="00913E9C" w:rsidP="00CD491B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t>二分查找算法</w:t>
      </w:r>
      <w:r w:rsidR="00D6548E">
        <w:rPr>
          <w:rFonts w:hint="eastAsia"/>
        </w:rPr>
        <w:t>（非递归）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6A7F9A" w:rsidRPr="006A7F9A" w14:paraId="359DB9B5" w14:textId="77777777" w:rsidTr="006A7F9A">
        <w:tc>
          <w:tcPr>
            <w:tcW w:w="8296" w:type="dxa"/>
          </w:tcPr>
          <w:p w14:paraId="170BAAA2" w14:textId="4376A397" w:rsidR="006A7F9A" w:rsidRPr="006A7F9A" w:rsidRDefault="006A7F9A" w:rsidP="006A7F9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lastRenderedPageBreak/>
              <w:t xml:space="preserve">public static int </w:t>
            </w:r>
            <w:proofErr w:type="spellStart"/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binarySearch</w:t>
            </w:r>
            <w:proofErr w:type="spellEnd"/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target) {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 xml:space="preserve">left = </w:t>
            </w:r>
            <w:r w:rsidRPr="006A7F9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 xml:space="preserve">right = </w:t>
            </w:r>
            <w:proofErr w:type="spellStart"/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arr.</w:t>
            </w:r>
            <w:r w:rsidRPr="006A7F9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6A7F9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6A7F9A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mid;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(left &lt;= right) {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mid = (left + right) / </w:t>
            </w:r>
            <w:r w:rsidRPr="006A7F9A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A7F9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6A7F9A">
              <w:rPr>
                <w:rFonts w:hint="eastAsia"/>
                <w:i/>
                <w:iCs/>
                <w:color w:val="808080"/>
                <w:sz w:val="18"/>
                <w:szCs w:val="18"/>
              </w:rPr>
              <w:t>默认数组</w:t>
            </w:r>
            <w:r w:rsidRPr="006A7F9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</w:t>
            </w:r>
            <w:proofErr w:type="spellStart"/>
            <w:r w:rsidRPr="006A7F9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arr</w:t>
            </w:r>
            <w:proofErr w:type="spellEnd"/>
            <w:r w:rsidRPr="006A7F9A">
              <w:rPr>
                <w:rFonts w:hint="eastAsia"/>
                <w:i/>
                <w:iCs/>
                <w:color w:val="808080"/>
                <w:sz w:val="18"/>
                <w:szCs w:val="18"/>
              </w:rPr>
              <w:t>是升序</w:t>
            </w:r>
            <w:r w:rsidRPr="006A7F9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 xml:space="preserve">[mid] == target) </w:t>
            </w: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mid;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arr</w:t>
            </w:r>
            <w:proofErr w:type="spellEnd"/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[mid] &gt; target) {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right = mid - </w:t>
            </w:r>
            <w:r w:rsidRPr="006A7F9A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left = mid + </w:t>
            </w:r>
            <w:r w:rsidRPr="006A7F9A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6A7F9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-</w:t>
            </w:r>
            <w:r w:rsidRPr="006A7F9A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6A7F9A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414A0F7B" w14:textId="1942BC51" w:rsidR="00A73649" w:rsidRDefault="008867B0" w:rsidP="00CD491B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t>分治算法</w:t>
      </w:r>
    </w:p>
    <w:p w14:paraId="303F2D3F" w14:textId="134D741A" w:rsidR="008867B0" w:rsidRDefault="00DD3BE6" w:rsidP="008867B0">
      <w:pPr>
        <w:pStyle w:val="a3"/>
        <w:ind w:left="420" w:firstLineChars="0" w:firstLine="0"/>
        <w:jc w:val="left"/>
      </w:pPr>
      <w:r>
        <w:rPr>
          <w:rFonts w:hint="eastAsia"/>
        </w:rPr>
        <w:t>分治算法在每一层递归上都有三个步骤：</w:t>
      </w:r>
    </w:p>
    <w:p w14:paraId="1D6BD490" w14:textId="4ED4FA29" w:rsidR="00DD3BE6" w:rsidRDefault="00DD3BE6" w:rsidP="008867B0">
      <w:pPr>
        <w:pStyle w:val="a3"/>
        <w:ind w:left="420" w:firstLineChars="0" w:firstLine="0"/>
        <w:jc w:val="left"/>
      </w:pPr>
      <w:r>
        <w:rPr>
          <w:rFonts w:hint="eastAsia"/>
        </w:rPr>
        <w:t>分解：将原问题分解为若干个规模较小，相互独立，与原问题形式相同的子问题。</w:t>
      </w:r>
    </w:p>
    <w:p w14:paraId="5B8DCBC9" w14:textId="7657E7D3" w:rsidR="00E67D8D" w:rsidRDefault="00E67D8D" w:rsidP="008867B0">
      <w:pPr>
        <w:pStyle w:val="a3"/>
        <w:ind w:left="420" w:firstLineChars="0" w:firstLine="0"/>
        <w:jc w:val="left"/>
      </w:pPr>
      <w:r>
        <w:rPr>
          <w:rFonts w:hint="eastAsia"/>
        </w:rPr>
        <w:t>解决：若子问题规模较小而容易被解决则直接解决，否则递归地解各个子问题。</w:t>
      </w:r>
    </w:p>
    <w:p w14:paraId="25658C2E" w14:textId="53D62398" w:rsidR="00E67D8D" w:rsidRDefault="00E67D8D" w:rsidP="008867B0">
      <w:pPr>
        <w:pStyle w:val="a3"/>
        <w:ind w:left="420" w:firstLineChars="0" w:firstLine="0"/>
        <w:jc w:val="left"/>
      </w:pPr>
      <w:r>
        <w:rPr>
          <w:rFonts w:hint="eastAsia"/>
        </w:rPr>
        <w:t>合并：将各个子问题的解合并为原问题的解。</w:t>
      </w:r>
    </w:p>
    <w:p w14:paraId="59205609" w14:textId="0A57F772" w:rsidR="00FD465E" w:rsidRDefault="00FD465E" w:rsidP="008867B0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49E8AB2A" wp14:editId="3168537F">
            <wp:extent cx="3740727" cy="17420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6587" cy="175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8EC1" w14:textId="6E983443" w:rsidR="00FD465E" w:rsidRDefault="00FD465E" w:rsidP="00FD465E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汉诺塔问题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472F6E" w:rsidRPr="00472F6E" w14:paraId="6160EE2B" w14:textId="77777777" w:rsidTr="00472F6E">
        <w:tc>
          <w:tcPr>
            <w:tcW w:w="8296" w:type="dxa"/>
          </w:tcPr>
          <w:p w14:paraId="7DC09D56" w14:textId="18E3F823" w:rsidR="00472F6E" w:rsidRPr="00472F6E" w:rsidRDefault="00472F6E" w:rsidP="00472F6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haniTower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num,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a,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b,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c) {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(num == </w:t>
            </w:r>
            <w:r w:rsidRPr="00472F6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472F6E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72F6E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72F6E">
              <w:rPr>
                <w:rFonts w:hint="eastAsia"/>
                <w:b/>
                <w:bCs/>
                <w:color w:val="008000"/>
                <w:sz w:val="18"/>
                <w:szCs w:val="18"/>
              </w:rPr>
              <w:t>第</w:t>
            </w:r>
            <w:r w:rsidRPr="00472F6E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1 </w:t>
            </w:r>
            <w:r w:rsidRPr="00472F6E">
              <w:rPr>
                <w:rFonts w:hint="eastAsia"/>
                <w:b/>
                <w:bCs/>
                <w:color w:val="008000"/>
                <w:sz w:val="18"/>
                <w:szCs w:val="18"/>
              </w:rPr>
              <w:t>个盘从</w:t>
            </w:r>
            <w:r w:rsidRPr="00472F6E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"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+ a + </w:t>
            </w:r>
            <w:r w:rsidRPr="00472F6E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 -&gt; "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+ c);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72F6E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haniTower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(num - </w:t>
            </w:r>
            <w:r w:rsidRPr="00472F6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, a, c, b);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472F6E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72F6E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72F6E">
              <w:rPr>
                <w:rFonts w:hint="eastAsia"/>
                <w:b/>
                <w:bCs/>
                <w:color w:val="008000"/>
                <w:sz w:val="18"/>
                <w:szCs w:val="18"/>
              </w:rPr>
              <w:t>第</w:t>
            </w:r>
            <w:r w:rsidRPr="00472F6E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"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+ num + </w:t>
            </w:r>
            <w:r w:rsidRPr="00472F6E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 </w:t>
            </w:r>
            <w:r w:rsidRPr="00472F6E">
              <w:rPr>
                <w:rFonts w:hint="eastAsia"/>
                <w:b/>
                <w:bCs/>
                <w:color w:val="008000"/>
                <w:sz w:val="18"/>
                <w:szCs w:val="18"/>
              </w:rPr>
              <w:t>盘从</w:t>
            </w:r>
            <w:r w:rsidRPr="00472F6E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 "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+ a + </w:t>
            </w:r>
            <w:r w:rsidRPr="00472F6E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 -&gt; "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+ c);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72F6E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haniTower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(num - </w:t>
            </w:r>
            <w:r w:rsidRPr="00472F6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, b, a, c);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472F6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472F6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472F6E">
              <w:rPr>
                <w:rFonts w:hint="eastAsia"/>
                <w:i/>
                <w:iCs/>
                <w:color w:val="808080"/>
                <w:sz w:val="18"/>
                <w:szCs w:val="18"/>
              </w:rPr>
              <w:t>使用堆栈实现的话，要将先求解的问题后压入，即保证出栈顺序为解决问题先后的顺序</w:t>
            </w:r>
            <w:r w:rsidRPr="00472F6E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472F6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472F6E">
              <w:rPr>
                <w:rFonts w:hint="eastAsia"/>
                <w:i/>
                <w:iCs/>
                <w:color w:val="808080"/>
                <w:sz w:val="18"/>
                <w:szCs w:val="18"/>
              </w:rPr>
              <w:t>出栈相当于解决问题</w:t>
            </w:r>
            <w:r w:rsidRPr="00472F6E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472F6E">
              <w:rPr>
                <w:rFonts w:hint="eastAsia"/>
                <w:i/>
                <w:iCs/>
                <w:color w:val="808080"/>
                <w:sz w:val="18"/>
                <w:szCs w:val="18"/>
              </w:rPr>
              <w:lastRenderedPageBreak/>
              <w:t xml:space="preserve"> </w:t>
            </w:r>
            <w:r w:rsidRPr="00472F6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472F6E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haniTowerNoRecur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num,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a,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b,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c) {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Stack&lt;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ElemType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&gt; stack =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Stack&lt;&gt;();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stack.push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ElemType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(num, a, b, c));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ElemType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 temp;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stack.isEmpty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temp =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stack.pop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</w:t>
            </w:r>
            <w:proofErr w:type="spellEnd"/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== </w:t>
            </w:r>
            <w:r w:rsidRPr="00472F6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472F6E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</w:t>
            </w:r>
            <w:proofErr w:type="spellEnd"/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472F6E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 -&gt; "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c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stack.push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ElemType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</w:t>
            </w:r>
            <w:proofErr w:type="spellEnd"/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472F6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b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c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));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stack.push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ElemType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72F6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b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c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));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stack.push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72F6E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ElemType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num</w:t>
            </w:r>
            <w:proofErr w:type="spellEnd"/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472F6E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a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c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temp.</w:t>
            </w:r>
            <w:r w:rsidRPr="00472F6E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b</w:t>
            </w:r>
            <w:proofErr w:type="spellEnd"/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t>));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472F6E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02E4A962" w14:textId="26DD3ADB" w:rsidR="008867B0" w:rsidRDefault="00191F5C" w:rsidP="00CD491B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lastRenderedPageBreak/>
        <w:t>动态规划算法</w:t>
      </w:r>
    </w:p>
    <w:p w14:paraId="1027AC78" w14:textId="31E5E549" w:rsidR="009E493E" w:rsidRDefault="007B2F20" w:rsidP="009E493E">
      <w:pPr>
        <w:pStyle w:val="a3"/>
        <w:ind w:left="420" w:firstLineChars="0" w:firstLine="0"/>
        <w:jc w:val="left"/>
      </w:pPr>
      <w:r>
        <w:rPr>
          <w:rFonts w:hint="eastAsia"/>
        </w:rPr>
        <w:t>动态规划算法的核心思想是：将大问题划分为小问题进行解决，从而一步步取得最优解的处理算法。</w:t>
      </w:r>
    </w:p>
    <w:p w14:paraId="5B99F417" w14:textId="402BD789" w:rsidR="007B2F20" w:rsidRDefault="005829EA" w:rsidP="009E493E">
      <w:pPr>
        <w:pStyle w:val="a3"/>
        <w:ind w:left="420" w:firstLineChars="0" w:firstLine="0"/>
        <w:jc w:val="left"/>
      </w:pPr>
      <w:r>
        <w:rPr>
          <w:rFonts w:hint="eastAsia"/>
        </w:rPr>
        <w:t>动态规划算法与分治不同的是，</w:t>
      </w:r>
      <w:r w:rsidRPr="005829EA">
        <w:rPr>
          <w:rFonts w:hint="eastAsia"/>
          <w:b/>
          <w:bCs/>
        </w:rPr>
        <w:t>适用于动态规划求解的问题，将分解得到子问题往往不是相互独立的</w:t>
      </w:r>
      <w:r>
        <w:rPr>
          <w:rFonts w:hint="eastAsia"/>
        </w:rPr>
        <w:t>，即下一个子阶段的求解是建立在上一个子阶段的解的基础上，进行进一步的求解。动态规划可以通过</w:t>
      </w:r>
      <w:r w:rsidRPr="00D45C58">
        <w:rPr>
          <w:rFonts w:hint="eastAsia"/>
          <w:b/>
          <w:bCs/>
        </w:rPr>
        <w:t>填表法</w:t>
      </w:r>
      <w:r>
        <w:rPr>
          <w:rFonts w:hint="eastAsia"/>
        </w:rPr>
        <w:t>来逐步推进，得到最优解。</w:t>
      </w:r>
    </w:p>
    <w:p w14:paraId="08844C57" w14:textId="30862F9C" w:rsidR="00191F5C" w:rsidRDefault="00C66765" w:rsidP="00C66765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背包问题</w:t>
      </w:r>
    </w:p>
    <w:p w14:paraId="640C7A09" w14:textId="4430183F" w:rsidR="00C66765" w:rsidRDefault="00C66765" w:rsidP="00191F5C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19D6FD04" wp14:editId="71BEFB31">
            <wp:extent cx="3721100" cy="15680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93217" cy="159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07C0" w14:textId="7A08F511" w:rsidR="00C66765" w:rsidRDefault="00C976A4" w:rsidP="00191F5C">
      <w:pPr>
        <w:pStyle w:val="a3"/>
        <w:ind w:left="420" w:firstLineChars="0" w:firstLine="0"/>
        <w:jc w:val="left"/>
      </w:pPr>
      <w:r>
        <w:rPr>
          <w:rFonts w:hint="eastAsia"/>
        </w:rPr>
        <w:t>思路分析：</w:t>
      </w:r>
    </w:p>
    <w:p w14:paraId="44AE95FF" w14:textId="6C14413E" w:rsidR="00BB5F55" w:rsidRDefault="00BB5F55" w:rsidP="00191F5C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6017CA5A" wp14:editId="0F310AA0">
            <wp:extent cx="4432300" cy="1964812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3590" cy="197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3437" w14:textId="2FD2508F" w:rsidR="00C976A4" w:rsidRDefault="00C976A4" w:rsidP="00191F5C">
      <w:pPr>
        <w:pStyle w:val="a3"/>
        <w:ind w:left="420" w:firstLineChars="0" w:firstLine="0"/>
        <w:jc w:val="left"/>
      </w:pPr>
      <w:r>
        <w:rPr>
          <w:rFonts w:hint="eastAsia"/>
        </w:rPr>
        <w:t>代码实现：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C976A4" w:rsidRPr="00840C68" w14:paraId="3C47AE5A" w14:textId="77777777" w:rsidTr="00C976A4">
        <w:tc>
          <w:tcPr>
            <w:tcW w:w="8296" w:type="dxa"/>
          </w:tcPr>
          <w:p w14:paraId="1A6BFFF9" w14:textId="4E0ABFA9" w:rsidR="00C976A4" w:rsidRPr="00840C68" w:rsidRDefault="0071769E" w:rsidP="0071769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lastRenderedPageBreak/>
              <w:t xml:space="preserve">public class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KnapsackProblem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[] w = {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};    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物品的重量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val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= {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1500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3000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2000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}; 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物品的价值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m =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;  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背包容量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n =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val.</w:t>
            </w:r>
            <w:r w:rsidRPr="00840C6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物品的个数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// v[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][j]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表示前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个物品中能够装入容量为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j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的背包中的最大价值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[][] v =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[n +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][m +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记录放入商品的情况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// path[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][j]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表示前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个物品中能够装入容量为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j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的背包取到最大价值时，第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个商品是否被装入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[][] path =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[n +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][m +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初始化第一行第一列，全为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v.</w:t>
            </w:r>
            <w:r w:rsidRPr="00840C6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; i++) 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v[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][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&lt; v[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].</w:t>
            </w:r>
            <w:r w:rsidRPr="00840C6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v[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 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开始计算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v.</w:t>
            </w:r>
            <w:r w:rsidRPr="00840C6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; j &lt; v[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].</w:t>
            </w:r>
            <w:r w:rsidRPr="00840C6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(w[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] &gt; j) { 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注意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w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是从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0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t>开始的</w:t>
            </w:r>
            <w:r w:rsidRPr="00840C68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   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v[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][j] = v[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][j];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//                    v[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][j] = 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Math.max</w:t>
            </w:r>
            <w:proofErr w:type="spellEnd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(v[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- 1][j], 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val</w:t>
            </w:r>
            <w:proofErr w:type="spellEnd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[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- 1] + v[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- 1][j - w[</w:t>
            </w:r>
            <w:proofErr w:type="spellStart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 - 1]]);</w:t>
            </w:r>
            <w:r w:rsidRPr="00840C68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   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(v[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][j] &lt;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val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 + v[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][j - w[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]]) 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v[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][j] =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val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 + v[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][j - w[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]];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path[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][j] =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v[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][j] = v[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][j];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v.</w:t>
            </w:r>
            <w:r w:rsidRPr="00840C6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; j &lt; v[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].</w:t>
            </w:r>
            <w:r w:rsidRPr="00840C6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840C68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.print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(v[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][j] + </w:t>
            </w:r>
            <w:r w:rsidRPr="00840C68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\t</w:t>
            </w:r>
            <w:r w:rsidRPr="00840C68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840C68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path.</w:t>
            </w:r>
            <w:r w:rsidRPr="00840C6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840C6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j = path[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].</w:t>
            </w:r>
            <w:r w:rsidRPr="00840C68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length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&gt;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&amp;&amp; j &gt;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(path[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][j] ==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840C68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.printf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840C68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40C68">
              <w:rPr>
                <w:rFonts w:hint="eastAsia"/>
                <w:b/>
                <w:bCs/>
                <w:color w:val="008000"/>
                <w:sz w:val="18"/>
                <w:szCs w:val="18"/>
              </w:rPr>
              <w:t>第</w:t>
            </w:r>
            <w:r w:rsidRPr="00840C68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%d</w:t>
            </w:r>
            <w:r w:rsidRPr="00840C68">
              <w:rPr>
                <w:rFonts w:hint="eastAsia"/>
                <w:b/>
                <w:bCs/>
                <w:color w:val="008000"/>
                <w:sz w:val="18"/>
                <w:szCs w:val="18"/>
              </w:rPr>
              <w:t>个商品被装入背包</w:t>
            </w:r>
            <w:r w:rsidRPr="00840C68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\n</w:t>
            </w:r>
            <w:r w:rsidRPr="00840C68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j -= w[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840C68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t>--;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40C68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6AA9718" w14:textId="2697A14E" w:rsidR="00191F5C" w:rsidRDefault="0071769E" w:rsidP="00CD491B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lastRenderedPageBreak/>
        <w:t>KMP</w:t>
      </w:r>
      <w:r>
        <w:rPr>
          <w:rFonts w:hint="eastAsia"/>
        </w:rPr>
        <w:t>算法</w:t>
      </w:r>
    </w:p>
    <w:p w14:paraId="2214053B" w14:textId="3491C6C6" w:rsidR="00CC41EF" w:rsidRDefault="00E50FD9" w:rsidP="00CC41EF">
      <w:pPr>
        <w:pStyle w:val="a3"/>
        <w:ind w:left="420" w:firstLineChars="0" w:firstLine="0"/>
        <w:jc w:val="left"/>
      </w:pPr>
      <w:r>
        <w:rPr>
          <w:rFonts w:hint="eastAsia"/>
        </w:rPr>
        <w:t>字符串匹配问题</w:t>
      </w:r>
    </w:p>
    <w:p w14:paraId="578373EB" w14:textId="46B65514" w:rsidR="00E50FD9" w:rsidRDefault="005C2818" w:rsidP="005C2818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暴力匹配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81165A" w:rsidRPr="0081165A" w14:paraId="6B4D9740" w14:textId="77777777" w:rsidTr="0081165A">
        <w:tc>
          <w:tcPr>
            <w:tcW w:w="8296" w:type="dxa"/>
          </w:tcPr>
          <w:p w14:paraId="78A4F4BB" w14:textId="5ED47613" w:rsidR="0081165A" w:rsidRPr="0081165A" w:rsidRDefault="0081165A" w:rsidP="0081165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81165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int </w:t>
            </w:r>
            <w:proofErr w:type="spellStart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violenceMatch</w:t>
            </w:r>
            <w:proofErr w:type="spellEnd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(String str1, String str2) {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1165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char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[] s1 = str1.toCharArray();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1165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char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[] s2 = str2.toCharArray();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1165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81165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1165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r w:rsidRPr="0081165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1165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 xml:space="preserve"> &lt; s1.</w:t>
            </w:r>
            <w:r w:rsidRPr="0081165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length 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&amp;&amp; j &lt; s2.</w:t>
            </w:r>
            <w:r w:rsidRPr="0081165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81165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(s1[</w:t>
            </w:r>
            <w:proofErr w:type="spellStart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] == s2[j]) {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++;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Pr="0081165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 xml:space="preserve"> = i - j + </w:t>
            </w:r>
            <w:r w:rsidRPr="0081165A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j = </w:t>
            </w:r>
            <w:r w:rsidRPr="0081165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81165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(j == s2.</w:t>
            </w:r>
            <w:r w:rsidRPr="0081165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 xml:space="preserve">) ? </w:t>
            </w:r>
            <w:proofErr w:type="spellStart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 xml:space="preserve"> - j: -</w:t>
            </w:r>
            <w:r w:rsidRPr="0081165A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81165A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41DE1CC" w14:textId="553DB463" w:rsidR="005C2818" w:rsidRDefault="005C2818" w:rsidP="005C2818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KMP</w:t>
      </w:r>
    </w:p>
    <w:p w14:paraId="3B3E0FE9" w14:textId="1EB5962B" w:rsidR="007B2ACE" w:rsidRDefault="008C20D4" w:rsidP="007B2ACE">
      <w:pPr>
        <w:pStyle w:val="a3"/>
        <w:ind w:left="420" w:firstLineChars="0" w:firstLine="0"/>
        <w:jc w:val="left"/>
      </w:pPr>
      <w:r>
        <w:rPr>
          <w:rFonts w:hint="eastAsia"/>
        </w:rPr>
        <w:t>K</w:t>
      </w:r>
      <w:r>
        <w:t>MP</w:t>
      </w:r>
      <w:r>
        <w:rPr>
          <w:rFonts w:hint="eastAsia"/>
        </w:rPr>
        <w:t>算法是利用之前判断过的信息，通过一个</w:t>
      </w:r>
      <w:r>
        <w:rPr>
          <w:rFonts w:hint="eastAsia"/>
        </w:rPr>
        <w:t>next</w:t>
      </w:r>
      <w:r>
        <w:rPr>
          <w:rFonts w:hint="eastAsia"/>
        </w:rPr>
        <w:t>数组，保存模式串中前后最长公共子序列的长度，每次回溯</w:t>
      </w:r>
      <w:r w:rsidR="004C7017">
        <w:rPr>
          <w:rFonts w:hint="eastAsia"/>
        </w:rPr>
        <w:t>时，通过</w:t>
      </w:r>
      <w:r w:rsidR="004C7017">
        <w:rPr>
          <w:rFonts w:hint="eastAsia"/>
        </w:rPr>
        <w:t>next</w:t>
      </w:r>
      <w:r w:rsidR="004C7017">
        <w:rPr>
          <w:rFonts w:hint="eastAsia"/>
        </w:rPr>
        <w:t>数组找到前面匹配过的位置，省去大量计算时间。</w:t>
      </w:r>
      <w:r w:rsidR="00233844">
        <w:rPr>
          <w:rFonts w:hint="eastAsia"/>
        </w:rPr>
        <w:t>（</w:t>
      </w:r>
      <w:hyperlink r:id="rId59" w:history="1">
        <w:r w:rsidR="00233844">
          <w:rPr>
            <w:rStyle w:val="a9"/>
          </w:rPr>
          <w:t>https://www.cnblogs.com/zzuuoo666/p/9028287.html</w:t>
        </w:r>
      </w:hyperlink>
      <w:r w:rsidR="00233844">
        <w:rPr>
          <w:rFonts w:hint="eastAsia"/>
        </w:rPr>
        <w:t>）</w:t>
      </w:r>
    </w:p>
    <w:p w14:paraId="374E9FE0" w14:textId="6C99F90B" w:rsidR="00FF29D2" w:rsidRDefault="00FF29D2" w:rsidP="007B2ACE">
      <w:pPr>
        <w:pStyle w:val="a3"/>
        <w:ind w:left="420" w:firstLineChars="0" w:firstLine="0"/>
        <w:jc w:val="left"/>
      </w:pPr>
      <w:r>
        <w:rPr>
          <w:rFonts w:hint="eastAsia"/>
        </w:rPr>
        <w:t>字符串：“</w:t>
      </w:r>
      <w:r>
        <w:rPr>
          <w:rFonts w:hint="eastAsia"/>
        </w:rPr>
        <w:t>bread</w:t>
      </w:r>
      <w:r>
        <w:rPr>
          <w:rFonts w:hint="eastAsia"/>
        </w:rPr>
        <w:t>”</w:t>
      </w:r>
    </w:p>
    <w:p w14:paraId="69F407DD" w14:textId="37321F92" w:rsidR="00FF29D2" w:rsidRDefault="00FF29D2" w:rsidP="007B2ACE">
      <w:pPr>
        <w:pStyle w:val="a3"/>
        <w:ind w:left="420" w:firstLineChars="0" w:firstLine="0"/>
        <w:jc w:val="left"/>
      </w:pPr>
      <w:r>
        <w:rPr>
          <w:rFonts w:hint="eastAsia"/>
        </w:rPr>
        <w:t>前缀：</w:t>
      </w:r>
      <w:r w:rsidR="00940EF2">
        <w:rPr>
          <w:rFonts w:hint="eastAsia"/>
        </w:rPr>
        <w:t>b</w:t>
      </w:r>
      <w:r w:rsidR="00940EF2">
        <w:rPr>
          <w:rFonts w:hint="eastAsia"/>
        </w:rPr>
        <w:t>、</w:t>
      </w:r>
      <w:proofErr w:type="spellStart"/>
      <w:r w:rsidR="00940EF2">
        <w:rPr>
          <w:rFonts w:hint="eastAsia"/>
        </w:rPr>
        <w:t>br</w:t>
      </w:r>
      <w:proofErr w:type="spellEnd"/>
      <w:r w:rsidR="00940EF2">
        <w:rPr>
          <w:rFonts w:hint="eastAsia"/>
        </w:rPr>
        <w:t>、</w:t>
      </w:r>
      <w:proofErr w:type="spellStart"/>
      <w:r w:rsidR="00940EF2">
        <w:rPr>
          <w:rFonts w:hint="eastAsia"/>
        </w:rPr>
        <w:t>bre</w:t>
      </w:r>
      <w:proofErr w:type="spellEnd"/>
      <w:r w:rsidR="00940EF2">
        <w:rPr>
          <w:rFonts w:hint="eastAsia"/>
        </w:rPr>
        <w:t>、</w:t>
      </w:r>
      <w:proofErr w:type="spellStart"/>
      <w:r w:rsidR="00940EF2">
        <w:rPr>
          <w:rFonts w:hint="eastAsia"/>
        </w:rPr>
        <w:t>brea</w:t>
      </w:r>
      <w:proofErr w:type="spellEnd"/>
    </w:p>
    <w:p w14:paraId="18F1E96D" w14:textId="5C18A4AB" w:rsidR="00940EF2" w:rsidRDefault="00940EF2" w:rsidP="007B2ACE">
      <w:pPr>
        <w:pStyle w:val="a3"/>
        <w:ind w:left="420" w:firstLineChars="0" w:firstLine="0"/>
        <w:jc w:val="left"/>
      </w:pPr>
      <w:r>
        <w:rPr>
          <w:rFonts w:hint="eastAsia"/>
        </w:rPr>
        <w:t>后缀：</w:t>
      </w:r>
      <w:r>
        <w:rPr>
          <w:rFonts w:hint="eastAsia"/>
        </w:rPr>
        <w:t>read</w:t>
      </w:r>
      <w:r>
        <w:rPr>
          <w:rFonts w:hint="eastAsia"/>
        </w:rPr>
        <w:t>、</w:t>
      </w:r>
      <w:proofErr w:type="spellStart"/>
      <w:r>
        <w:rPr>
          <w:rFonts w:hint="eastAsia"/>
        </w:rPr>
        <w:t>ead</w:t>
      </w:r>
      <w:proofErr w:type="spellEnd"/>
      <w:r>
        <w:rPr>
          <w:rFonts w:hint="eastAsia"/>
        </w:rPr>
        <w:t>、</w:t>
      </w:r>
      <w:r>
        <w:rPr>
          <w:rFonts w:hint="eastAsia"/>
        </w:rPr>
        <w:t>ad</w:t>
      </w:r>
      <w:r>
        <w:rPr>
          <w:rFonts w:hint="eastAsia"/>
        </w:rPr>
        <w:t>、</w:t>
      </w:r>
      <w:r>
        <w:rPr>
          <w:rFonts w:hint="eastAsia"/>
        </w:rPr>
        <w:t>d</w:t>
      </w:r>
    </w:p>
    <w:p w14:paraId="3872257D" w14:textId="10E8CC97" w:rsidR="001E0903" w:rsidRDefault="001E0903" w:rsidP="007B2ACE">
      <w:pPr>
        <w:pStyle w:val="a3"/>
        <w:ind w:left="420" w:firstLineChars="0" w:firstLine="0"/>
        <w:jc w:val="left"/>
      </w:pPr>
      <w:r>
        <w:rPr>
          <w:rFonts w:hint="eastAsia"/>
        </w:rPr>
        <w:t>如果只有一个字符，则前缀和后缀均为空，共有元素（部分匹配值为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81165A" w:rsidRPr="00190B13" w14:paraId="6222FDF0" w14:textId="77777777" w:rsidTr="0081165A">
        <w:tc>
          <w:tcPr>
            <w:tcW w:w="8296" w:type="dxa"/>
          </w:tcPr>
          <w:p w14:paraId="27402047" w14:textId="2EB33ADC" w:rsidR="0081165A" w:rsidRPr="00190B13" w:rsidRDefault="00190B13" w:rsidP="00190B1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190B1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190B1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190B13">
              <w:rPr>
                <w:rFonts w:hint="eastAsia"/>
                <w:i/>
                <w:iCs/>
                <w:color w:val="808080"/>
                <w:sz w:val="18"/>
                <w:szCs w:val="18"/>
              </w:rPr>
              <w:t>返回字符串的部分匹配表</w:t>
            </w:r>
            <w:r w:rsidRPr="00190B1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190B1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190B13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proofErr w:type="spellStart"/>
            <w:r w:rsidRPr="00190B1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dest</w:t>
            </w:r>
            <w:proofErr w:type="spellEnd"/>
            <w:r w:rsidRPr="00190B1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  </w:t>
            </w:r>
            <w:r w:rsidRPr="00190B13">
              <w:rPr>
                <w:rFonts w:hint="eastAsia"/>
                <w:i/>
                <w:iCs/>
                <w:color w:val="808080"/>
                <w:sz w:val="18"/>
                <w:szCs w:val="18"/>
              </w:rPr>
              <w:t>子串</w:t>
            </w:r>
            <w:r w:rsidRPr="00190B1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190B13">
              <w:rPr>
                <w:rFonts w:hint="eastAsia"/>
                <w:i/>
                <w:iCs/>
                <w:color w:val="808080"/>
                <w:sz w:val="18"/>
                <w:szCs w:val="18"/>
              </w:rPr>
              <w:lastRenderedPageBreak/>
              <w:t xml:space="preserve"> </w:t>
            </w:r>
            <w:r w:rsidRPr="00190B1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190B13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>@return</w:t>
            </w:r>
            <w:r w:rsidRPr="00190B13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190B1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190B1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static int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kmpNext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(String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dest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[] next =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dest.length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()];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next[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, j = 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dest.length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();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(j &gt; 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dest.charAt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) !=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dest.charAt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(j)) {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j = next[j - 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dest.charAt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) ==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dest.charAt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(j)) {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next[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] = j;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next;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int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kmpSearch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(String str1, String str2) {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[] next = </w:t>
            </w:r>
            <w:proofErr w:type="spellStart"/>
            <w:r w:rsidRPr="00190B13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kmpNext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(str2);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, j = 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 &lt; str1.length();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(j &gt; 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&amp;&amp; str1.charAt(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) != str2.charAt(j)) {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j = next[j - 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(str1.charAt(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) == str2.charAt(j)) {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(j == str2.length()) {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 xml:space="preserve"> - j + 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190B1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-</w:t>
            </w:r>
            <w:r w:rsidRPr="00190B1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190B13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532BD5F" w14:textId="11EDE015" w:rsidR="00CC41EF" w:rsidRDefault="00F528BD" w:rsidP="00CD491B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lastRenderedPageBreak/>
        <w:t>贪心算法</w:t>
      </w:r>
    </w:p>
    <w:p w14:paraId="0A24B242" w14:textId="3D3A1A2D" w:rsidR="007800CD" w:rsidRDefault="007800CD" w:rsidP="00F528BD">
      <w:pPr>
        <w:pStyle w:val="a3"/>
        <w:ind w:left="420" w:firstLineChars="0" w:firstLine="0"/>
        <w:jc w:val="left"/>
      </w:pPr>
      <w:r>
        <w:rPr>
          <w:rFonts w:hint="eastAsia"/>
        </w:rPr>
        <w:t>贪心算法（贪婪算法）是指在对问题进行求解时，在每一步选择中都采取最好或最优的选择，从而希望能够导致结果是最好或最优的。贪心算法得到的结果</w:t>
      </w:r>
      <w:r w:rsidRPr="00BB7ACF">
        <w:rPr>
          <w:rFonts w:hint="eastAsia"/>
          <w:color w:val="FF0000"/>
        </w:rPr>
        <w:t>不一定</w:t>
      </w:r>
      <w:r>
        <w:rPr>
          <w:rFonts w:hint="eastAsia"/>
        </w:rPr>
        <w:t>是最优的结果，但是都是相对近似最优解的结果。</w:t>
      </w:r>
    </w:p>
    <w:p w14:paraId="6DBA3B93" w14:textId="5BCE0863" w:rsidR="00F528BD" w:rsidRDefault="00C96D2E" w:rsidP="00BB7AC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应用场景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集合覆盖问题</w:t>
      </w:r>
    </w:p>
    <w:p w14:paraId="510C530D" w14:textId="07B644BE" w:rsidR="00C96D2E" w:rsidRDefault="00550CFB" w:rsidP="00F528BD">
      <w:pPr>
        <w:pStyle w:val="a3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3BC47F1C" wp14:editId="713B36E8">
            <wp:extent cx="4241800" cy="1577014"/>
            <wp:effectExtent l="0" t="0" r="635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5265" cy="163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D435" w14:textId="5332699C" w:rsidR="00550CFB" w:rsidRDefault="001C3103" w:rsidP="00F528BD">
      <w:pPr>
        <w:pStyle w:val="a3"/>
        <w:ind w:left="420" w:firstLineChars="0" w:firstLine="0"/>
        <w:jc w:val="left"/>
      </w:pPr>
      <w:r>
        <w:rPr>
          <w:rFonts w:hint="eastAsia"/>
        </w:rPr>
        <w:t>算法分析：</w:t>
      </w:r>
    </w:p>
    <w:p w14:paraId="6B4C1F79" w14:textId="5D9C8538" w:rsidR="00CC41EF" w:rsidRDefault="001C3103" w:rsidP="001C3103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278FADAC" wp14:editId="34570079">
            <wp:extent cx="4787900" cy="779922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8855" cy="7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4551E7" w:rsidRPr="004551E7" w14:paraId="45E0C7D9" w14:textId="77777777" w:rsidTr="004551E7">
        <w:tc>
          <w:tcPr>
            <w:tcW w:w="7876" w:type="dxa"/>
          </w:tcPr>
          <w:p w14:paraId="5C79C0A8" w14:textId="5072AAB9" w:rsidR="004551E7" w:rsidRPr="004551E7" w:rsidRDefault="004551E7" w:rsidP="004551E7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GreedyAlgorithm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HashMap&lt;String, HashSet&lt;String&gt;&gt; broadcasts 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HashMap&lt;&gt;();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HashSet&lt;String&gt; hashSet1 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HashSet&lt;&gt;();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hashSet1.add(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北京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hashSet1.add(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上海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hashSet1.add(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天津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HashSet&lt;String&gt; hashSet2 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HashSet&lt;&gt;();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hashSet2.add(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广州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hashSet2.add(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北京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hashSet2.add(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深圳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HashSet&lt;String&gt; hashSet3 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HashSet&lt;&gt;();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hashSet3.add(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成都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hashSet3.add(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上海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hashSet3.add(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杭州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HashSet&lt;String&gt; hashSet4 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HashSet&lt;&gt;();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hashSet4.add(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上海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hashSet4.add(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天津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HashSet&lt;String&gt; hashSet5 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HashSet&lt;&gt;();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hashSet5.add(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杭州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hashSet5.add(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大连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broadcasts.put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"k1"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, hashSet1);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broadcasts.put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"k2"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, hashSet2);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broadcasts.put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"k3"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, hashSet3);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broadcasts.put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"k4"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, hashSet4);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broadcasts.put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"k5"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, hashSet5);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4551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4551E7">
              <w:rPr>
                <w:rFonts w:hint="eastAsia"/>
                <w:i/>
                <w:iCs/>
                <w:color w:val="808080"/>
                <w:sz w:val="18"/>
                <w:szCs w:val="18"/>
              </w:rPr>
              <w:t>存放所有的地区</w:t>
            </w:r>
            <w:r w:rsidRPr="004551E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HashSet&lt;String&gt;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allAreas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HashSet&lt;&gt;();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allAreas.addAll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(hashSet1);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allAreas.addAll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(hashSet2);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allAreas.addAll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(hashSet3);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allAreas.addAll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(hashSet4);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allAreas.addAll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(hashSet5);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4551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4551E7">
              <w:rPr>
                <w:rFonts w:hint="eastAsia"/>
                <w:i/>
                <w:iCs/>
                <w:color w:val="808080"/>
                <w:sz w:val="18"/>
                <w:szCs w:val="18"/>
              </w:rPr>
              <w:t>存放最终选择的电台集合</w:t>
            </w:r>
            <w:r w:rsidRPr="004551E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&lt;String&gt; selects 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&lt;&gt;();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4551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4551E7">
              <w:rPr>
                <w:rFonts w:hint="eastAsia"/>
                <w:i/>
                <w:iCs/>
                <w:color w:val="808080"/>
                <w:sz w:val="18"/>
                <w:szCs w:val="18"/>
              </w:rPr>
              <w:t>辅助</w:t>
            </w:r>
            <w:r w:rsidRPr="004551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set</w:t>
            </w:r>
            <w:r w:rsidRPr="004551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HashSet&lt;String&gt; temp 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HashSet&lt;&gt;();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String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maxKey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maxAreas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4551E7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allAreas.isEmpty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maxKey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maxAreas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4551E7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(String key :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broadcasts.keySet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temp.clear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temp.addAll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broadcasts.get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(key));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temp.retainAll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allAreas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);   </w:t>
            </w:r>
            <w:r w:rsidRPr="004551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4551E7">
              <w:rPr>
                <w:rFonts w:hint="eastAsia"/>
                <w:i/>
                <w:iCs/>
                <w:color w:val="808080"/>
                <w:sz w:val="18"/>
                <w:szCs w:val="18"/>
              </w:rPr>
              <w:t>求交集并赋值给</w:t>
            </w:r>
            <w:r w:rsidRPr="004551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temp</w:t>
            </w:r>
            <w:r w:rsidRPr="004551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temp.isEmpty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() &amp;&amp; (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maxKey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 ==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null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||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temp.size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() &gt;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maxAreas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)) {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maxKey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 = key;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maxAreas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temp.size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maxKey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 xml:space="preserve"> != </w:t>
            </w:r>
            <w:r w:rsidRPr="004551E7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null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selects.add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maxKey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4551E7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4551E7">
              <w:rPr>
                <w:rFonts w:hint="eastAsia"/>
                <w:i/>
                <w:iCs/>
                <w:color w:val="808080"/>
                <w:sz w:val="18"/>
                <w:szCs w:val="18"/>
              </w:rPr>
              <w:t>移除</w:t>
            </w:r>
            <w:r w:rsidRPr="004551E7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allAreas.removeAll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broadcasts.get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maxKey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));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4551E7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4551E7">
              <w:rPr>
                <w:rFonts w:hint="eastAsia"/>
                <w:b/>
                <w:bCs/>
                <w:color w:val="008000"/>
                <w:sz w:val="18"/>
                <w:szCs w:val="18"/>
              </w:rPr>
              <w:t>得到的选择结果</w:t>
            </w:r>
            <w:r w:rsidRPr="004551E7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: " 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t>+ selects);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4551E7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3D4013C9" w14:textId="39671EA4" w:rsidR="00CC41EF" w:rsidRDefault="00B93E02" w:rsidP="00CD491B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lastRenderedPageBreak/>
        <w:t>Prim</w:t>
      </w:r>
      <w:r w:rsidR="00F37C09">
        <w:rPr>
          <w:rFonts w:hint="eastAsia"/>
        </w:rPr>
        <w:t>（普利姆）</w:t>
      </w:r>
      <w:r w:rsidR="001D46A2">
        <w:rPr>
          <w:rFonts w:hint="eastAsia"/>
        </w:rPr>
        <w:t>算法</w:t>
      </w:r>
    </w:p>
    <w:p w14:paraId="3E37ACC9" w14:textId="35DAD676" w:rsidR="00B93E02" w:rsidRDefault="00401952" w:rsidP="00483355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修路问题：</w:t>
      </w:r>
    </w:p>
    <w:p w14:paraId="00BEDBEA" w14:textId="5402D704" w:rsidR="00401952" w:rsidRDefault="00401952" w:rsidP="00B93E02">
      <w:pPr>
        <w:pStyle w:val="a3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5A12677" wp14:editId="231E1470">
            <wp:extent cx="3883231" cy="1879903"/>
            <wp:effectExtent l="0" t="0" r="3175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52183" cy="191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957D" w14:textId="31BAD8BA" w:rsidR="00401952" w:rsidRDefault="00483355" w:rsidP="00483355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最小生成树</w:t>
      </w:r>
      <w:r w:rsidR="00061C86">
        <w:rPr>
          <w:rFonts w:hint="eastAsia"/>
        </w:rPr>
        <w:t>（</w:t>
      </w:r>
      <w:r w:rsidR="00061C86">
        <w:rPr>
          <w:rFonts w:hint="eastAsia"/>
        </w:rPr>
        <w:t>MST</w:t>
      </w:r>
      <w:r w:rsidR="00061C86">
        <w:rPr>
          <w:rFonts w:hint="eastAsia"/>
        </w:rPr>
        <w:t>）</w:t>
      </w:r>
    </w:p>
    <w:p w14:paraId="4F293EE5" w14:textId="06AC3EF3" w:rsidR="00483355" w:rsidRDefault="00061C86" w:rsidP="00483355">
      <w:pPr>
        <w:pStyle w:val="a3"/>
        <w:ind w:left="420" w:firstLineChars="0" w:firstLine="0"/>
        <w:jc w:val="left"/>
      </w:pPr>
      <w:r>
        <w:rPr>
          <w:rFonts w:hint="eastAsia"/>
        </w:rPr>
        <w:t>给定一个带权的无向连通图，选取一棵生成树，使树上所有边权的总和为最小，称为最小生成树。其中如果有</w:t>
      </w:r>
      <w:r>
        <w:rPr>
          <w:rFonts w:hint="eastAsia"/>
        </w:rPr>
        <w:t>n</w:t>
      </w:r>
      <w:r>
        <w:rPr>
          <w:rFonts w:hint="eastAsia"/>
        </w:rPr>
        <w:t>个顶点，一定有</w:t>
      </w:r>
      <w:r>
        <w:rPr>
          <w:rFonts w:hint="eastAsia"/>
        </w:rPr>
        <w:t>n-1</w:t>
      </w:r>
      <w:r>
        <w:rPr>
          <w:rFonts w:hint="eastAsia"/>
        </w:rPr>
        <w:t>条边。</w:t>
      </w:r>
    </w:p>
    <w:p w14:paraId="18F7A4E1" w14:textId="408B68CD" w:rsidR="00B63FDF" w:rsidRDefault="00B63FDF" w:rsidP="00B63FD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算法</w:t>
      </w:r>
    </w:p>
    <w:p w14:paraId="3F404555" w14:textId="22D05519" w:rsidR="00B63FDF" w:rsidRDefault="00AE2921" w:rsidP="00B63FDF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2D5D5A27" wp14:editId="1D8DBF02">
            <wp:extent cx="5274310" cy="9798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BC51" w14:textId="10274F95" w:rsidR="00483355" w:rsidRDefault="0042668C" w:rsidP="00483355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代码实现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CF2CA9" w:rsidRPr="00E41DF9" w14:paraId="522C2ADE" w14:textId="77777777" w:rsidTr="00CF2CA9">
        <w:tc>
          <w:tcPr>
            <w:tcW w:w="8296" w:type="dxa"/>
          </w:tcPr>
          <w:p w14:paraId="3005C825" w14:textId="77777777" w:rsidR="00E41DF9" w:rsidRDefault="00E41DF9" w:rsidP="00E41DF9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PrimAlgorithm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final int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 xml:space="preserve">MAX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10000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</w:p>
          <w:p w14:paraId="61E96748" w14:textId="10C856A7" w:rsidR="00CF2CA9" w:rsidRPr="00E41DF9" w:rsidRDefault="00E41DF9" w:rsidP="00E41DF9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char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[] data =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char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[]{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'A'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'B'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'C'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'D'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'E'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'F'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'G'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};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data.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[][] weight =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[][]{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9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9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MGraph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graph =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MGraph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graph.setData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(data);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graph.setWeight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(weight);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MinTree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minTree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MinTree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minTree.prim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(graph,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static class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MinTree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br/>
              <w:t xml:space="preserve">       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*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得到最小生成树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graph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图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v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表示从图的第几个顶点开始生成，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0, 1, 2, ...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*/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prim(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MGraph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graph,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v)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];   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当前结果集到剩余顶点的最小权重，同时若为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0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表示该节点已被访问过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adjvex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];   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记录当前节点由哪个节点引入结果集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[v][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初始化时将从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v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能到达的节点都假设由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v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引入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adjvex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 = (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[v][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 !=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) ? v : -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[v] =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adjvex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[v] = v;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min_arc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v;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k =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; k &lt;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 k++)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min_arc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 i++)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 !=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min_arc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&gt;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]) {  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未被加入结果集中最小的边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min_arc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将</w:t>
            </w:r>
            <w:proofErr w:type="spellStart"/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min_vex</w:t>
            </w:r>
            <w:proofErr w:type="spellEnd"/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节点加入结果集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修改</w:t>
            </w:r>
            <w:proofErr w:type="spellStart"/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min_weight</w:t>
            </w:r>
            <w:proofErr w:type="spellEnd"/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集合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 i++)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 !=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&amp;&amp;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 &gt;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adjvex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E41DF9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== v)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continue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E41DF9">
              <w:rPr>
                <w:rFonts w:hint="eastAsia"/>
                <w:b/>
                <w:bCs/>
                <w:color w:val="008000"/>
                <w:sz w:val="18"/>
                <w:szCs w:val="18"/>
              </w:rPr>
              <w:t>边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&lt;"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 + 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", "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adjvex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]] + 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"&gt; </w:t>
            </w:r>
            <w:r w:rsidRPr="00E41DF9">
              <w:rPr>
                <w:rFonts w:hint="eastAsia"/>
                <w:b/>
                <w:bCs/>
                <w:color w:val="008000"/>
                <w:sz w:val="18"/>
                <w:szCs w:val="18"/>
              </w:rPr>
              <w:t>权值</w:t>
            </w:r>
            <w:r w:rsidRPr="00E41DF9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: "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graph.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adjvex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]]);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static class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MGraph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; 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图的节点个数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char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;   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节点数据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[][] 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r w:rsidRPr="00E41DF9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t>存放边，邻接矩阵</w:t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E41DF9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MGraph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data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char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weight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][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verxs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setData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char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[] data)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data</w:t>
            </w:r>
            <w:proofErr w:type="spellEnd"/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= data;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setWeight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[][] weight)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= weight;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showGraph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E41DF9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 xml:space="preserve">[] link : </w:t>
            </w:r>
            <w:r w:rsidRPr="00E41DF9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E41DF9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Arrays.</w:t>
            </w:r>
            <w:r w:rsidRPr="00E41DF9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toString</w:t>
            </w:r>
            <w:proofErr w:type="spellEnd"/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t>(link));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E41DF9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590AED04" w14:textId="05A76E89" w:rsidR="00B93E02" w:rsidRDefault="00B24A54" w:rsidP="00CD491B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lastRenderedPageBreak/>
        <w:t>克鲁斯卡尔算法</w:t>
      </w:r>
      <w:r w:rsidR="006D44A8">
        <w:rPr>
          <w:rFonts w:hint="eastAsia"/>
        </w:rPr>
        <w:t>（</w:t>
      </w:r>
      <w:r w:rsidR="006D44A8">
        <w:rPr>
          <w:rFonts w:hint="eastAsia"/>
        </w:rPr>
        <w:t>Kruskal</w:t>
      </w:r>
      <w:r w:rsidR="006D44A8">
        <w:rPr>
          <w:rFonts w:hint="eastAsia"/>
        </w:rPr>
        <w:t>）</w:t>
      </w:r>
    </w:p>
    <w:p w14:paraId="7628005F" w14:textId="569A144A" w:rsidR="00B24A54" w:rsidRDefault="00A64A04" w:rsidP="00B24A54">
      <w:pPr>
        <w:pStyle w:val="a3"/>
        <w:ind w:left="420" w:firstLineChars="0" w:firstLine="0"/>
        <w:jc w:val="left"/>
      </w:pPr>
      <w:r>
        <w:rPr>
          <w:rFonts w:hint="eastAsia"/>
        </w:rPr>
        <w:t>基本思路：按照权值从小到大的顺序选择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条边，并保证这</w:t>
      </w:r>
      <w:r>
        <w:rPr>
          <w:rFonts w:hint="eastAsia"/>
        </w:rPr>
        <w:t>n-1</w:t>
      </w:r>
      <w:r>
        <w:rPr>
          <w:rFonts w:hint="eastAsia"/>
        </w:rPr>
        <w:t>条边不构成回路。</w:t>
      </w:r>
    </w:p>
    <w:p w14:paraId="70094308" w14:textId="25F1A343" w:rsidR="002139DF" w:rsidRDefault="00781EB5" w:rsidP="00B24A54">
      <w:pPr>
        <w:pStyle w:val="a3"/>
        <w:ind w:left="420" w:firstLineChars="0" w:firstLine="0"/>
        <w:jc w:val="left"/>
      </w:pPr>
      <w:r>
        <w:rPr>
          <w:rFonts w:hint="eastAsia"/>
        </w:rPr>
        <w:t>公交站问题：</w:t>
      </w:r>
    </w:p>
    <w:p w14:paraId="1277D378" w14:textId="13CF9C1F" w:rsidR="00781EB5" w:rsidRDefault="00781EB5" w:rsidP="00B24A54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1EA51C6B" wp14:editId="3D983F83">
            <wp:extent cx="5274310" cy="20072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B00963" w:rsidRPr="00B00963" w14:paraId="06BBB76C" w14:textId="77777777" w:rsidTr="00B00963">
        <w:tc>
          <w:tcPr>
            <w:tcW w:w="7876" w:type="dxa"/>
          </w:tcPr>
          <w:p w14:paraId="16098839" w14:textId="551EA693" w:rsidR="00B00963" w:rsidRPr="00B00963" w:rsidRDefault="00B00963" w:rsidP="00B0096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lastRenderedPageBreak/>
              <w:t xml:space="preserve">public class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KruskalCase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char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vertexs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= {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'A'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'B'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'C'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'D'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'E'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'F'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'G'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};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[][] matrix =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12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16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14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12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16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9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14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9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KruskalCase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kruskal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KruskalCase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vertexs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, matrix);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kruskal.kruskal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edgeNum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边的个数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char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vertexs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顶点集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int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[][] 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matrix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邻接矩阵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边的集合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static final int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 xml:space="preserve">INF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Integer.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MAX_VALUE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KruskalCase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char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vertexs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[][] matrix)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vlen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vertexs.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vertexs</w:t>
            </w:r>
            <w:proofErr w:type="spellEnd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vertexs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matrix</w:t>
            </w:r>
            <w:proofErr w:type="spellEnd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= matrix;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List&lt;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&gt; list =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&lt;&gt;(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vlen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* (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vlen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-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) /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遍历不包括主对角线的下三角形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vlen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+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j &lt;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vlen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matrix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][j] !=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edgeNum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++;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list.add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vertexs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],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vertexs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[j], matrix[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][j]));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proofErr w:type="spellEnd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list.toArray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]);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kruskal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index =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表示最后结果数组的索引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[] ends =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edgeNum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];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用于保存已有最小生成树中的每个顶点在最小生成树中的终点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[] result =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br/>
              <w:t xml:space="preserve">       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sortEdges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; i++)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p1 =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getPosition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].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start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p2 =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getPosition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].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end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m =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getEnd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(ends, p1);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n =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getEnd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(ends, p2);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判断是否构成回路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(m != n)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将该边的终止节点最位根节点构建并查集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ends[m] = n;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result[index++] = 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edges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edge : result)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B00963">
              <w:rPr>
                <w:rFonts w:hint="eastAsia"/>
                <w:b/>
                <w:bCs/>
                <w:color w:val="008000"/>
                <w:sz w:val="18"/>
                <w:szCs w:val="18"/>
              </w:rPr>
              <w:t>边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&lt;"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edge.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start</w:t>
            </w:r>
            <w:proofErr w:type="spellEnd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", "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edge.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end</w:t>
            </w:r>
            <w:proofErr w:type="spellEnd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"&gt; </w:t>
            </w:r>
            <w:r w:rsidRPr="00B00963">
              <w:rPr>
                <w:rFonts w:hint="eastAsia"/>
                <w:b/>
                <w:bCs/>
                <w:color w:val="008000"/>
                <w:sz w:val="18"/>
                <w:szCs w:val="18"/>
              </w:rPr>
              <w:t>权值</w:t>
            </w:r>
            <w:r w:rsidRPr="00B0096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: "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edge.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获取下标为</w:t>
            </w:r>
            <w:proofErr w:type="spellStart"/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的顶点的终点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ends 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记录了各个顶点对应的终点是哪个，根节点的数组值为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proofErr w:type="spellStart"/>
            <w:r w:rsidRPr="00B0096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传入的顶点对应的下标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B00963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@return 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返回的是 下标为</w:t>
            </w:r>
            <w:proofErr w:type="spellStart"/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i</w:t>
            </w:r>
            <w:proofErr w:type="spellEnd"/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的顶点对应的终点的下标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getEnd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[] ends,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(ends[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] !=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= ends[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按照边集合从小到大排序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void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sortEdges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[] edges)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&lt;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&gt; temp =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&lt;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&gt;(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Arrays.</w:t>
            </w:r>
            <w:r w:rsidRPr="00B00963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asList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(edges));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Collections.</w:t>
            </w:r>
            <w:r w:rsidRPr="00B00963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sort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(temp);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edges.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edges[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temp.get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br/>
              <w:t xml:space="preserve">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根据顶点的值返回顶点的下标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getPosition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ch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vertexs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] ==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ch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-</w:t>
            </w:r>
            <w:r w:rsidRPr="00B0096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t>边类</w:t>
            </w:r>
            <w:r w:rsidRPr="00B0096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B0096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static class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implements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Comparable&lt;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&gt;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start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end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start,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char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end,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weight)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start</w:t>
            </w:r>
            <w:proofErr w:type="spellEnd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= start;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end</w:t>
            </w:r>
            <w:proofErr w:type="spellEnd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= end;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= weight;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color w:val="808000"/>
                <w:sz w:val="18"/>
                <w:szCs w:val="18"/>
              </w:rPr>
              <w:t>@Override</w:t>
            </w:r>
            <w:r w:rsidRPr="00B00963">
              <w:rPr>
                <w:rFonts w:ascii="Consolas" w:hAnsi="Consolas"/>
                <w:color w:val="808000"/>
                <w:sz w:val="18"/>
                <w:szCs w:val="18"/>
              </w:rPr>
              <w:br/>
              <w:t xml:space="preserve">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compareTo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EData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 o) {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Pr="00B0096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proofErr w:type="spellStart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o.</w:t>
            </w:r>
            <w:r w:rsidRPr="00B0096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weight</w:t>
            </w:r>
            <w:proofErr w:type="spellEnd"/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B00963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799A5A02" w14:textId="00BF4098" w:rsidR="00A00E04" w:rsidRDefault="00912911" w:rsidP="00CD491B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lastRenderedPageBreak/>
        <w:t>迪杰斯特拉算法（</w:t>
      </w:r>
      <w:r w:rsidR="00B81C39">
        <w:rPr>
          <w:rFonts w:hint="eastAsia"/>
        </w:rPr>
        <w:t>Di</w:t>
      </w:r>
      <w:r w:rsidR="00B81C39">
        <w:t>jkstra</w:t>
      </w:r>
      <w:r>
        <w:rPr>
          <w:rFonts w:hint="eastAsia"/>
        </w:rPr>
        <w:t>）</w:t>
      </w:r>
    </w:p>
    <w:p w14:paraId="143F31DD" w14:textId="1BAFC992" w:rsidR="00DF7F4F" w:rsidRDefault="00BE0BC8" w:rsidP="00DF7F4F">
      <w:pPr>
        <w:pStyle w:val="a3"/>
        <w:ind w:left="420" w:firstLineChars="0" w:firstLine="0"/>
        <w:jc w:val="left"/>
      </w:pPr>
      <w:r>
        <w:rPr>
          <w:rFonts w:hint="eastAsia"/>
        </w:rPr>
        <w:t>应用场景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最短路径算法</w:t>
      </w:r>
    </w:p>
    <w:p w14:paraId="41D4B58A" w14:textId="774AA031" w:rsidR="00BE0BC8" w:rsidRDefault="009A1F6B" w:rsidP="00DF7F4F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646DB709" wp14:editId="0D184639">
            <wp:extent cx="3806042" cy="1704608"/>
            <wp:effectExtent l="0" t="0" r="444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7165" cy="17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6D71" w14:textId="682364B1" w:rsidR="009A1F6B" w:rsidRDefault="009A1F6B" w:rsidP="00DF7F4F">
      <w:pPr>
        <w:pStyle w:val="a3"/>
        <w:ind w:left="420" w:firstLineChars="0" w:firstLine="0"/>
        <w:jc w:val="left"/>
      </w:pPr>
      <w:r>
        <w:rPr>
          <w:rFonts w:hint="eastAsia"/>
        </w:rPr>
        <w:lastRenderedPageBreak/>
        <w:t>迪杰斯特拉算法：</w:t>
      </w:r>
      <w:r w:rsidR="006D52B2">
        <w:rPr>
          <w:rFonts w:hint="eastAsia"/>
        </w:rPr>
        <w:t>用于计算</w:t>
      </w:r>
      <w:r w:rsidR="006D52B2" w:rsidRPr="006A1F05">
        <w:rPr>
          <w:rFonts w:hint="eastAsia"/>
          <w:b/>
          <w:bCs/>
        </w:rPr>
        <w:t>一个节点到其他节点的最短路径</w:t>
      </w:r>
      <w:r w:rsidR="006D52B2">
        <w:rPr>
          <w:rFonts w:hint="eastAsia"/>
        </w:rPr>
        <w:t>，主要特点是以起始点为中心向外层层扩展</w:t>
      </w:r>
      <w:r w:rsidR="001B11C3">
        <w:rPr>
          <w:rFonts w:hint="eastAsia"/>
        </w:rPr>
        <w:t>（广度优先算法的思想）</w:t>
      </w:r>
      <w:r w:rsidR="006D52B2">
        <w:rPr>
          <w:rFonts w:hint="eastAsia"/>
        </w:rPr>
        <w:t>，直到扩展到终点为止。</w:t>
      </w:r>
    </w:p>
    <w:p w14:paraId="30DAB950" w14:textId="4C2A12BF" w:rsidR="00227C19" w:rsidRDefault="00227C19" w:rsidP="00DF7F4F">
      <w:pPr>
        <w:pStyle w:val="a3"/>
        <w:ind w:left="420" w:firstLineChars="0" w:firstLine="0"/>
        <w:jc w:val="left"/>
      </w:pPr>
      <w:r>
        <w:rPr>
          <w:rFonts w:hint="eastAsia"/>
        </w:rPr>
        <w:t>算法过程：</w:t>
      </w:r>
    </w:p>
    <w:p w14:paraId="0C0B870D" w14:textId="4B6A10BE" w:rsidR="006A1F05" w:rsidRDefault="00227C19" w:rsidP="00DF7F4F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26A90062" wp14:editId="0F0B9BF0">
            <wp:extent cx="4583875" cy="1563463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09402" cy="15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1C689D" w:rsidRPr="009440FC" w14:paraId="441A5DCC" w14:textId="77777777" w:rsidTr="001C689D">
        <w:tc>
          <w:tcPr>
            <w:tcW w:w="8296" w:type="dxa"/>
          </w:tcPr>
          <w:p w14:paraId="5043622E" w14:textId="7673B4A4" w:rsidR="001C689D" w:rsidRPr="009440FC" w:rsidRDefault="009440FC" w:rsidP="009440FC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DijkstraAlgorithm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final int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 xml:space="preserve">INF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10000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char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[] vertex =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char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[]{</w:t>
            </w:r>
            <w:r w:rsidRPr="009440FC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'A'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'B'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'C'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'D'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'E'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'F'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'G'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};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[][] matrix =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[][]{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9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9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Graph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graph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Graph(vertex, matrix);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graph.dijkstra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static class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Graph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char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int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[][] 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matrix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Graph(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char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[] vertex,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[][] matrix)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</w:t>
            </w:r>
            <w:proofErr w:type="spellEnd"/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= vertex;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matrix</w:t>
            </w:r>
            <w:proofErr w:type="spellEnd"/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= matrix;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9440FC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9440FC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 *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index </w:t>
            </w:r>
            <w:r w:rsidRPr="009440FC">
              <w:rPr>
                <w:rFonts w:hint="eastAsia"/>
                <w:i/>
                <w:iCs/>
                <w:color w:val="808080"/>
                <w:sz w:val="18"/>
                <w:szCs w:val="18"/>
              </w:rPr>
              <w:t>初始顶点</w:t>
            </w:r>
            <w:r w:rsidRPr="009440FC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</w:t>
            </w:r>
            <w:r w:rsidRPr="009440FC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9440FC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dijkstra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index)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preVisited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</w:t>
            </w:r>
            <w:r w:rsidRPr="009440FC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9440FC">
              <w:rPr>
                <w:rFonts w:hint="eastAsia"/>
                <w:i/>
                <w:iCs/>
                <w:color w:val="808080"/>
                <w:sz w:val="18"/>
                <w:szCs w:val="18"/>
              </w:rPr>
              <w:t>初始化</w:t>
            </w:r>
            <w:r w:rsidRPr="009440FC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 i++)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matrix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[index][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];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preVisited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] = (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] !=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) ? index : -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[index] =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[index] =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preVisited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[index] = index;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min_arc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index;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min_arc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; j &lt;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dist.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 j++)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[j] &amp;&amp;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min_arc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&gt;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[j])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min_arc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[j];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j;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] =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; j &lt;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dist.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 j++)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isVisited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[j] &amp;&amp;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[j] &gt;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] + 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matrix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][j])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[j] =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] + 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matrix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min_vex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][j];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preVisited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[j] = index;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9440FC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9440FC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dist.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; i++) {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9440FC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.print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9440FC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] + </w:t>
            </w:r>
            <w:r w:rsidRPr="009440FC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"(" 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dist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 xml:space="preserve">] + </w:t>
            </w:r>
            <w:r w:rsidRPr="009440FC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")"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9440FC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1D605F02" w14:textId="0E445753" w:rsidR="00A00E04" w:rsidRDefault="008831DF" w:rsidP="00CD491B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lastRenderedPageBreak/>
        <w:t>弗洛伊德算法（</w:t>
      </w:r>
      <w:r>
        <w:rPr>
          <w:rFonts w:hint="eastAsia"/>
        </w:rPr>
        <w:t>Floyd</w:t>
      </w:r>
      <w:r>
        <w:rPr>
          <w:rFonts w:hint="eastAsia"/>
        </w:rPr>
        <w:t>）</w:t>
      </w:r>
    </w:p>
    <w:p w14:paraId="6ED6D2B5" w14:textId="64156ED2" w:rsidR="008831DF" w:rsidRDefault="00D7166A" w:rsidP="008831DF">
      <w:pPr>
        <w:pStyle w:val="a3"/>
        <w:ind w:left="420" w:firstLineChars="0" w:firstLine="0"/>
        <w:jc w:val="left"/>
      </w:pPr>
      <w:r>
        <w:rPr>
          <w:rFonts w:hint="eastAsia"/>
        </w:rPr>
        <w:t>计算图中各个顶点之间的最短路径。</w:t>
      </w:r>
    </w:p>
    <w:p w14:paraId="25494AD4" w14:textId="282E7215" w:rsidR="00CF0A2F" w:rsidRDefault="00B16DB4" w:rsidP="008831DF">
      <w:pPr>
        <w:pStyle w:val="a3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即把每个顶点作为中间顶点的所有情况进行遍历</w:t>
      </w:r>
      <w:r w:rsidR="00D16DA6">
        <w:rPr>
          <w:rFonts w:hint="eastAsia"/>
        </w:rPr>
        <w:t>，就会</w:t>
      </w:r>
      <w:r w:rsidR="00AC5F39">
        <w:rPr>
          <w:rFonts w:hint="eastAsia"/>
        </w:rPr>
        <w:t>得</w:t>
      </w:r>
      <w:r w:rsidR="00D16DA6">
        <w:rPr>
          <w:rFonts w:hint="eastAsia"/>
        </w:rPr>
        <w:t>到最短路径和前驱关系。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351CCA" w:rsidRPr="00351CCA" w14:paraId="2D6548DA" w14:textId="77777777" w:rsidTr="00351CCA">
        <w:tc>
          <w:tcPr>
            <w:tcW w:w="8296" w:type="dxa"/>
          </w:tcPr>
          <w:p w14:paraId="1E1F2F46" w14:textId="0F9DBC05" w:rsidR="00351CCA" w:rsidRPr="00351CCA" w:rsidRDefault="00351CCA" w:rsidP="00351CCA">
            <w:pPr>
              <w:pStyle w:val="HTML"/>
              <w:shd w:val="clear" w:color="auto" w:fill="FFFFFF"/>
              <w:rPr>
                <w:rFonts w:ascii="Consolas" w:hAnsi="Consolas" w:hint="eastAsia"/>
                <w:color w:val="000000"/>
                <w:sz w:val="18"/>
                <w:szCs w:val="18"/>
              </w:rPr>
            </w:pP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FloydAlgorithm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final int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 xml:space="preserve">INF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65535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char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[] vertex =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char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[]{</w:t>
            </w:r>
            <w:r w:rsidRPr="00351CCA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'A'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'B'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'C'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'D'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'E'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'F'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'G'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};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[][] matrix =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[][]{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9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    {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7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9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8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5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{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INF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4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},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Graph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graph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Graph(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vertex.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, matrix, vertex);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graph.floyd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graph.show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static class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Graph 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char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[]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int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[][]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matrix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int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[][]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;    </w:t>
            </w:r>
            <w:r w:rsidRPr="00351CC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351CCA">
              <w:rPr>
                <w:rFonts w:hint="eastAsia"/>
                <w:i/>
                <w:iCs/>
                <w:color w:val="808080"/>
                <w:sz w:val="18"/>
                <w:szCs w:val="18"/>
              </w:rPr>
              <w:t>保存从各个顶点到其他顶点的距离</w:t>
            </w:r>
            <w:r w:rsidRPr="00351CC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private int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[][]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;    </w:t>
            </w:r>
            <w:r w:rsidRPr="00351CC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351CCA">
              <w:rPr>
                <w:rFonts w:hint="eastAsia"/>
                <w:i/>
                <w:iCs/>
                <w:color w:val="808080"/>
                <w:sz w:val="18"/>
                <w:szCs w:val="18"/>
              </w:rPr>
              <w:t>保存到达目标顶点的前驱顶点</w:t>
            </w:r>
            <w:r w:rsidRPr="00351CC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351CC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Graph(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length,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[][] matrix,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char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[] vertex) 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vertex</w:t>
            </w:r>
            <w:proofErr w:type="spellEnd"/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= vertex;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matrix</w:t>
            </w:r>
            <w:proofErr w:type="spellEnd"/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= matrix;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dis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[length][length];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pre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[length][length];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 &lt; length;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++) 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; j &lt; length;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][j] = matrix[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][j];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][j] =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floyd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() 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k =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; k &lt; </w:t>
            </w:r>
            <w:proofErr w:type="spellStart"/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; k++) {  </w:t>
            </w:r>
            <w:r w:rsidRPr="00351CC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351CCA">
              <w:rPr>
                <w:rFonts w:hint="eastAsia"/>
                <w:i/>
                <w:iCs/>
                <w:color w:val="808080"/>
                <w:sz w:val="18"/>
                <w:szCs w:val="18"/>
              </w:rPr>
              <w:t>对中间顶点的遍历</w:t>
            </w:r>
            <w:r w:rsidRPr="00351CC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 &lt; </w:t>
            </w:r>
            <w:proofErr w:type="spellStart"/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++) {  </w:t>
            </w:r>
            <w:r w:rsidRPr="00351CC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351CCA">
              <w:rPr>
                <w:rFonts w:hint="eastAsia"/>
                <w:i/>
                <w:iCs/>
                <w:color w:val="808080"/>
                <w:sz w:val="18"/>
                <w:szCs w:val="18"/>
              </w:rPr>
              <w:t>遍历所有出发顶点</w:t>
            </w:r>
            <w:r w:rsidRPr="00351CC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j = </w:t>
            </w:r>
            <w:r w:rsidRPr="00351CCA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; j &lt; </w:t>
            </w:r>
            <w:proofErr w:type="spellStart"/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length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;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j++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) {  </w:t>
            </w:r>
            <w:r w:rsidRPr="00351CCA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351CCA">
              <w:rPr>
                <w:rFonts w:hint="eastAsia"/>
                <w:i/>
                <w:iCs/>
                <w:color w:val="808080"/>
                <w:sz w:val="18"/>
                <w:szCs w:val="18"/>
              </w:rPr>
              <w:t>遍历所有结束顶点</w:t>
            </w:r>
            <w:r w:rsidRPr="00351CCA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    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][j] &gt;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][k] +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[k][j]) 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   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][j] =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][k] +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[k][j];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   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i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][j] =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[k][j];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show() 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       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351CCA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"dis</w:t>
            </w:r>
            <w:r w:rsidRPr="00351CCA">
              <w:rPr>
                <w:rFonts w:hint="eastAsia"/>
                <w:b/>
                <w:bCs/>
                <w:color w:val="008000"/>
                <w:sz w:val="18"/>
                <w:szCs w:val="18"/>
              </w:rPr>
              <w:t>数组：</w:t>
            </w:r>
            <w:r w:rsidRPr="00351CCA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[] line :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dis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Arrays.</w:t>
            </w:r>
            <w:r w:rsidRPr="00351CCA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toString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(line));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351CCA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"pre</w:t>
            </w:r>
            <w:r w:rsidRPr="00351CCA">
              <w:rPr>
                <w:rFonts w:hint="eastAsia"/>
                <w:b/>
                <w:bCs/>
                <w:color w:val="008000"/>
                <w:sz w:val="18"/>
                <w:szCs w:val="18"/>
              </w:rPr>
              <w:t>数组：</w:t>
            </w:r>
            <w:r w:rsidRPr="00351CCA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351CCA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 xml:space="preserve">[] line : </w:t>
            </w:r>
            <w:r w:rsidRPr="00351CCA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pre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351CCA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Arrays.</w:t>
            </w:r>
            <w:r w:rsidRPr="00351CCA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toString</w:t>
            </w:r>
            <w:proofErr w:type="spellEnd"/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t>(line));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351CCA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2374A0D" w14:textId="2775802C" w:rsidR="008867B0" w:rsidRDefault="000D4A80" w:rsidP="00CD491B">
      <w:pPr>
        <w:pStyle w:val="a3"/>
        <w:numPr>
          <w:ilvl w:val="0"/>
          <w:numId w:val="43"/>
        </w:numPr>
        <w:ind w:firstLineChars="0"/>
        <w:jc w:val="left"/>
      </w:pPr>
      <w:r>
        <w:rPr>
          <w:rFonts w:hint="eastAsia"/>
        </w:rPr>
        <w:lastRenderedPageBreak/>
        <w:t>马踏棋盘算法</w:t>
      </w:r>
      <w:r w:rsidR="00A72E9A">
        <w:rPr>
          <w:rFonts w:hint="eastAsia"/>
        </w:rPr>
        <w:t>（骑士周游问题）</w:t>
      </w:r>
    </w:p>
    <w:p w14:paraId="3F338B63" w14:textId="6536608F" w:rsidR="000D4A80" w:rsidRDefault="00EB38D1" w:rsidP="00EB38D1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暴力</w:t>
      </w:r>
      <w:r>
        <w:rPr>
          <w:rFonts w:hint="eastAsia"/>
        </w:rPr>
        <w:t>DFS</w:t>
      </w:r>
    </w:p>
    <w:p w14:paraId="722342C2" w14:textId="2A63C8BE" w:rsidR="006D4E98" w:rsidRDefault="009E2D35" w:rsidP="006D4E98">
      <w:pPr>
        <w:pStyle w:val="a3"/>
        <w:ind w:left="420" w:firstLineChars="0" w:firstLine="0"/>
        <w:jc w:val="left"/>
      </w:pPr>
      <w:r>
        <w:rPr>
          <w:noProof/>
        </w:rPr>
        <w:drawing>
          <wp:inline distT="0" distB="0" distL="0" distR="0" wp14:anchorId="3254DDC6" wp14:editId="329CD2D1">
            <wp:extent cx="4340431" cy="1165844"/>
            <wp:effectExtent l="0" t="0" r="317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3200" cy="11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FCCF" w14:textId="4AB519DA" w:rsidR="00D22394" w:rsidRDefault="00D22394" w:rsidP="006D4E98">
      <w:pPr>
        <w:pStyle w:val="a3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【注意：马儿不同的走法，会得到不同的结果，效率也会有影响】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8301"/>
      </w:tblGrid>
      <w:tr w:rsidR="00EC5CB1" w:rsidRPr="00CA09B3" w14:paraId="7A7DFAED" w14:textId="77777777" w:rsidTr="000E247B">
        <w:tc>
          <w:tcPr>
            <w:tcW w:w="8301" w:type="dxa"/>
          </w:tcPr>
          <w:p w14:paraId="5A6ACF9B" w14:textId="77777777" w:rsidR="000F40A2" w:rsidRDefault="00CA09B3" w:rsidP="00CA09B3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8"/>
                <w:szCs w:val="18"/>
              </w:rPr>
            </w:pP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* 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马踏棋盘算法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class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HorseChessboard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 {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static void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main(String[]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args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originRow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CA09B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originColumn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Pr="00CA09B3">
              <w:rPr>
                <w:rFonts w:ascii="Consolas" w:hAnsi="Consolas"/>
                <w:color w:val="0000FF"/>
                <w:sz w:val="18"/>
                <w:szCs w:val="18"/>
              </w:rPr>
              <w:t>3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row = </w:t>
            </w:r>
            <w:r w:rsidRPr="00CA09B3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column = </w:t>
            </w:r>
            <w:r w:rsidRPr="00CA09B3">
              <w:rPr>
                <w:rFonts w:ascii="Consolas" w:hAnsi="Consolas"/>
                <w:color w:val="0000FF"/>
                <w:sz w:val="18"/>
                <w:szCs w:val="18"/>
              </w:rPr>
              <w:t>6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HorseChessboard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 horse =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HorseChessboard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(column, row);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[][] chessboard =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new int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[column][row];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long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start =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CA09B3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horse.traversalChessboard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(chessboard,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originRow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originColumn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r w:rsidRPr="00CA09B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long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end =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CA09B3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currentTimeMillis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();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CA09B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CA09B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CA09B3">
              <w:rPr>
                <w:rFonts w:hint="eastAsia"/>
                <w:b/>
                <w:bCs/>
                <w:color w:val="008000"/>
                <w:sz w:val="18"/>
                <w:szCs w:val="18"/>
              </w:rPr>
              <w:t>共耗时</w:t>
            </w:r>
            <w:r w:rsidRPr="00CA09B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 xml:space="preserve">"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+ (end - start) + </w:t>
            </w:r>
            <w:r w:rsidRPr="00CA09B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CA09B3">
              <w:rPr>
                <w:rFonts w:hint="eastAsia"/>
                <w:b/>
                <w:bCs/>
                <w:color w:val="008000"/>
                <w:sz w:val="18"/>
                <w:szCs w:val="18"/>
              </w:rPr>
              <w:t>毫秒</w:t>
            </w:r>
            <w:r w:rsidRPr="00CA09B3">
              <w:rPr>
                <w:rFonts w:ascii="Consolas" w:hAnsi="Consolas"/>
                <w:b/>
                <w:bCs/>
                <w:color w:val="008000"/>
                <w:sz w:val="18"/>
                <w:szCs w:val="18"/>
              </w:rPr>
              <w:t>"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for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[] line : chessboard) {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System.</w:t>
            </w:r>
            <w:r w:rsidRPr="00CA09B3">
              <w:rPr>
                <w:rFonts w:ascii="Consolas" w:hAnsi="Consolas"/>
                <w:b/>
                <w:bCs/>
                <w:i/>
                <w:iCs/>
                <w:color w:val="660E7A"/>
                <w:sz w:val="18"/>
                <w:szCs w:val="18"/>
              </w:rPr>
              <w:t>out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.println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Arrays.</w:t>
            </w:r>
            <w:r w:rsidRPr="00CA09B3">
              <w:rPr>
                <w:rFonts w:ascii="Consolas" w:hAnsi="Consolas"/>
                <w:i/>
                <w:iCs/>
                <w:color w:val="000000"/>
                <w:sz w:val="18"/>
                <w:szCs w:val="18"/>
              </w:rPr>
              <w:t>toString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(line));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r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;   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棋盘的列数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lastRenderedPageBreak/>
              <w:t xml:space="preserve">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int </w:t>
            </w:r>
            <w:r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;   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棋盘的行数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proofErr w:type="spellStart"/>
            <w:r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isVisited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[][];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private </w:t>
            </w:r>
            <w:proofErr w:type="spellStart"/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 </w:t>
            </w:r>
            <w:r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finished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;   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标记马儿是否最终成功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HorseChessboard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x,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y) {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= x;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this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.</w:t>
            </w:r>
            <w:r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= y;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isVisited</w:t>
            </w:r>
            <w:proofErr w:type="spellEnd"/>
            <w:r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boolean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[x][y];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马踏棋盘算法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CA09B3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CA09B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chessboard   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棋盘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CA09B3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CA09B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row      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马儿当前位置的行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CA09B3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CA09B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column   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马儿当前位置的列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* </w:t>
            </w:r>
            <w:r w:rsidRPr="00CA09B3">
              <w:rPr>
                <w:rFonts w:ascii="Consolas" w:hAnsi="Consolas"/>
                <w:b/>
                <w:bCs/>
                <w:i/>
                <w:iCs/>
                <w:color w:val="808080"/>
                <w:sz w:val="18"/>
                <w:szCs w:val="18"/>
              </w:rPr>
              <w:t xml:space="preserve">@param </w:t>
            </w:r>
            <w:r w:rsidRPr="00CA09B3">
              <w:rPr>
                <w:rFonts w:ascii="Consolas" w:hAnsi="Consolas"/>
                <w:b/>
                <w:bCs/>
                <w:i/>
                <w:iCs/>
                <w:color w:val="3D3D3D"/>
                <w:sz w:val="18"/>
                <w:szCs w:val="18"/>
              </w:rPr>
              <w:t xml:space="preserve">step     </w:t>
            </w:r>
            <w:r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第几步，初始位置即为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1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*/</w:t>
            </w:r>
            <w:r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traversalChessboard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int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[][] chessboard,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row,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column,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step) {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chessboard[row][column] = step;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isVisited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[row][column] = 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&lt;Point&gt; next = next(</w:t>
            </w:r>
            <w:r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CA09B3">
              <w:rPr>
                <w:rFonts w:ascii="Consolas" w:hAnsi="Consolas"/>
                <w:color w:val="000000"/>
                <w:sz w:val="18"/>
                <w:szCs w:val="18"/>
              </w:rPr>
              <w:t>Point(column, row));</w:t>
            </w:r>
          </w:p>
          <w:p w14:paraId="3D9439E6" w14:textId="4379316C" w:rsidR="00EC5CB1" w:rsidRPr="00CA09B3" w:rsidRDefault="000F40A2" w:rsidP="000F40A2">
            <w:pPr>
              <w:pStyle w:val="HTML"/>
              <w:shd w:val="clear" w:color="auto" w:fill="FFFFFF"/>
              <w:ind w:firstLineChars="400" w:firstLine="720"/>
              <w:rPr>
                <w:rFonts w:ascii="Consolas" w:hAnsi="Consolas" w:hint="eastAsia"/>
                <w:color w:val="000000"/>
                <w:sz w:val="18"/>
                <w:szCs w:val="18"/>
              </w:rPr>
            </w:pPr>
            <w:r w:rsidRPr="005D50F2">
              <w:rPr>
                <w:rFonts w:ascii="Consolas" w:hAnsi="Consolas"/>
                <w:i/>
                <w:iCs/>
                <w:color w:val="FF0000"/>
                <w:sz w:val="18"/>
                <w:szCs w:val="18"/>
                <w:shd w:val="pct15" w:color="auto" w:fill="FFFFFF"/>
              </w:rPr>
              <w:t>// sort(next);</w:t>
            </w:r>
            <w:r w:rsidR="005D50F2" w:rsidRPr="005D50F2">
              <w:rPr>
                <w:rFonts w:ascii="Consolas" w:hAnsi="Consolas" w:hint="eastAsia"/>
                <w:i/>
                <w:iCs/>
                <w:color w:val="FF0000"/>
                <w:sz w:val="18"/>
                <w:szCs w:val="18"/>
                <w:shd w:val="pct15" w:color="auto" w:fill="FFFFFF"/>
              </w:rPr>
              <w:t>优化地方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while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next.isEmpty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())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Point p 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next.remove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);   </w:t>
            </w:r>
            <w:r w:rsidR="00CA09B3"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取出下一个可以走的位置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="00CA09B3"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判断该点是否访问过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(!</w:t>
            </w:r>
            <w:proofErr w:type="spellStart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isVisited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[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][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])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   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traversalChessboard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(chessboard,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, step +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);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判断马儿是否完成了任务，回溯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step &lt; x * y 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有两种情况成立：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1. 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棋盘到目前仍然未走完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 xml:space="preserve">// 2. 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棋盘处于一个回溯过程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(step &lt; 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x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* 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y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&amp;&amp; !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finished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chessboard[row][column] =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isVisited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[row][column] =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false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else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finished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>true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</w:t>
            </w:r>
            <w:r w:rsidR="00CA09B3"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/**</w:t>
            </w:r>
            <w:r w:rsidR="00CA09B3"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 * 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t>根据当前的位置，返回马儿能走的位置</w:t>
            </w:r>
            <w:r w:rsidR="00CA09B3" w:rsidRPr="00CA09B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 </w:t>
            </w:r>
            <w:r w:rsidR="00CA09B3"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t>*/</w:t>
            </w:r>
            <w:r w:rsidR="00CA09B3" w:rsidRPr="00CA09B3">
              <w:rPr>
                <w:rFonts w:ascii="Consolas" w:hAnsi="Consolas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&lt;Point&gt; next(Point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&lt;Point&gt;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ps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&lt;&gt;();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Point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 =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Point();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&gt;=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&amp;&amp; 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&gt;=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ps.add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Point(point));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&gt;=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&amp;&amp; 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&gt;=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ps.add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Point(point));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&lt; 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x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&amp;&amp; 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&gt;=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ps.add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Point(point));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&lt; 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x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&amp;&amp; 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&gt;=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0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ps.add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Point(point));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&lt; 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x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&amp;&amp; 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&lt; 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ps.add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Point(point));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&lt; 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x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&amp;&amp; 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&lt; 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ps.add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Point(point));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&gt;=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&amp;&amp; 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&lt; 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ps.add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Point(point));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if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x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-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2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&gt;=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 xml:space="preserve">0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&amp;&amp; (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=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curPoint.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proofErr w:type="spellEnd"/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 xml:space="preserve">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+ </w:t>
            </w:r>
            <w:r w:rsidR="00CA09B3" w:rsidRPr="00CA09B3">
              <w:rPr>
                <w:rFonts w:ascii="Consolas" w:hAnsi="Consolas"/>
                <w:color w:val="0000FF"/>
                <w:sz w:val="18"/>
                <w:szCs w:val="18"/>
              </w:rPr>
              <w:t>1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 xml:space="preserve">) &lt; </w:t>
            </w:r>
            <w:r w:rsidR="00CA09B3" w:rsidRPr="00CA09B3">
              <w:rPr>
                <w:rFonts w:ascii="Consolas" w:hAnsi="Consolas"/>
                <w:b/>
                <w:bCs/>
                <w:color w:val="660E7A"/>
                <w:sz w:val="18"/>
                <w:szCs w:val="18"/>
              </w:rPr>
              <w:t>y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ps.add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Point(point));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="00CA09B3" w:rsidRPr="00CA09B3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proofErr w:type="spellStart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ps</w:t>
            </w:r>
            <w:proofErr w:type="spellEnd"/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t>;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}</w:t>
            </w:r>
            <w:r w:rsidR="00CA09B3" w:rsidRPr="00CA09B3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6B61E427" w14:textId="5192B03B" w:rsidR="00EB38D1" w:rsidRDefault="00336ECE" w:rsidP="00EB38D1">
      <w:pPr>
        <w:pStyle w:val="a3"/>
        <w:ind w:left="420" w:firstLineChars="0" w:firstLine="0"/>
        <w:jc w:val="left"/>
      </w:pPr>
      <w:r>
        <w:rPr>
          <w:rFonts w:hint="eastAsia"/>
        </w:rPr>
        <w:lastRenderedPageBreak/>
        <w:t>贪心优化</w:t>
      </w:r>
      <w:r w:rsidR="00C83C6E">
        <w:rPr>
          <w:rFonts w:hint="eastAsia"/>
        </w:rPr>
        <w:t>：</w:t>
      </w:r>
    </w:p>
    <w:p w14:paraId="037FAE04" w14:textId="64A399CE" w:rsidR="001764C3" w:rsidRDefault="00C30A83" w:rsidP="00EB38D1">
      <w:pPr>
        <w:pStyle w:val="a3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对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中所有的</w:t>
      </w:r>
      <w:r>
        <w:rPr>
          <w:rFonts w:hint="eastAsia"/>
        </w:rPr>
        <w:t>Point</w:t>
      </w:r>
      <w:r>
        <w:rPr>
          <w:rFonts w:hint="eastAsia"/>
        </w:rPr>
        <w:t>的下一步集合数目进行递增排序，降低回溯次数。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067339" w:rsidRPr="0042173F" w14:paraId="0EB57ADB" w14:textId="77777777" w:rsidTr="00186E33">
        <w:tc>
          <w:tcPr>
            <w:tcW w:w="7876" w:type="dxa"/>
          </w:tcPr>
          <w:p w14:paraId="54B71535" w14:textId="7843FA83" w:rsidR="00067339" w:rsidRPr="0042173F" w:rsidRDefault="0042173F" w:rsidP="0042173F">
            <w:pPr>
              <w:pStyle w:val="HTML"/>
              <w:shd w:val="clear" w:color="auto" w:fill="FFFFFF"/>
              <w:rPr>
                <w:rFonts w:ascii="Consolas" w:hAnsi="Consolas" w:hint="eastAsia"/>
                <w:color w:val="000000"/>
                <w:sz w:val="18"/>
                <w:szCs w:val="18"/>
              </w:rPr>
            </w:pPr>
            <w:r w:rsidRPr="0042173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void 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>sort(</w:t>
            </w:r>
            <w:proofErr w:type="spellStart"/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>ArrayList</w:t>
            </w:r>
            <w:proofErr w:type="spellEnd"/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 xml:space="preserve">&lt;Point&gt; </w:t>
            </w:r>
            <w:proofErr w:type="spellStart"/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>ps</w:t>
            </w:r>
            <w:proofErr w:type="spellEnd"/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>) {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</w:t>
            </w:r>
            <w:proofErr w:type="spellStart"/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>ps.sort</w:t>
            </w:r>
            <w:proofErr w:type="spellEnd"/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>(</w:t>
            </w:r>
            <w:r w:rsidRPr="0042173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new 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>Comparator&lt;Point&gt;() {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</w:t>
            </w:r>
            <w:r w:rsidRPr="0042173F">
              <w:rPr>
                <w:rFonts w:ascii="Consolas" w:hAnsi="Consolas"/>
                <w:color w:val="808000"/>
                <w:sz w:val="18"/>
                <w:szCs w:val="18"/>
              </w:rPr>
              <w:t>@Override</w:t>
            </w:r>
            <w:r w:rsidRPr="0042173F">
              <w:rPr>
                <w:rFonts w:ascii="Consolas" w:hAnsi="Consolas"/>
                <w:color w:val="808000"/>
                <w:sz w:val="18"/>
                <w:szCs w:val="18"/>
              </w:rPr>
              <w:br/>
              <w:t xml:space="preserve">        </w:t>
            </w:r>
            <w:r w:rsidRPr="0042173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public int 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>compare(Point o1, Point o2) {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42173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>count1 = next(o1).size();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42173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int 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>count2 = next(o2).size();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    </w:t>
            </w:r>
            <w:r w:rsidRPr="0042173F">
              <w:rPr>
                <w:rFonts w:ascii="Consolas" w:hAnsi="Consolas"/>
                <w:b/>
                <w:bCs/>
                <w:color w:val="000080"/>
                <w:sz w:val="18"/>
                <w:szCs w:val="18"/>
              </w:rPr>
              <w:t xml:space="preserve">return 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t>count1 - count2;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br/>
              <w:t xml:space="preserve">        }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br/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lastRenderedPageBreak/>
              <w:t xml:space="preserve">    });</w:t>
            </w:r>
            <w:r w:rsidRPr="0042173F">
              <w:rPr>
                <w:rFonts w:ascii="Consolas" w:hAnsi="Consolas"/>
                <w:color w:val="000000"/>
                <w:sz w:val="18"/>
                <w:szCs w:val="18"/>
              </w:rPr>
              <w:br/>
              <w:t>}</w:t>
            </w:r>
          </w:p>
        </w:tc>
      </w:tr>
    </w:tbl>
    <w:p w14:paraId="2F92EF23" w14:textId="77777777" w:rsidR="00A73649" w:rsidRPr="00722670" w:rsidRDefault="00A73649" w:rsidP="00FF6CB6">
      <w:pPr>
        <w:pStyle w:val="a3"/>
        <w:ind w:left="420" w:firstLineChars="0" w:firstLine="0"/>
        <w:jc w:val="left"/>
        <w:rPr>
          <w:rFonts w:hint="eastAsia"/>
        </w:rPr>
      </w:pPr>
    </w:p>
    <w:sectPr w:rsidR="00A73649" w:rsidRPr="00722670">
      <w:footerReference w:type="default" r:id="rId6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2625C0" w14:textId="77777777" w:rsidR="002F12A1" w:rsidRDefault="002F12A1" w:rsidP="00CC7F27">
      <w:r>
        <w:separator/>
      </w:r>
    </w:p>
  </w:endnote>
  <w:endnote w:type="continuationSeparator" w:id="0">
    <w:p w14:paraId="7B260244" w14:textId="77777777" w:rsidR="002F12A1" w:rsidRDefault="002F12A1" w:rsidP="00CC7F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45254703"/>
      <w:docPartObj>
        <w:docPartGallery w:val="Page Numbers (Bottom of Page)"/>
        <w:docPartUnique/>
      </w:docPartObj>
    </w:sdtPr>
    <w:sdtContent>
      <w:p w14:paraId="654ADA5B" w14:textId="54B96A89" w:rsidR="00336ECE" w:rsidRDefault="00336EC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34D77CE" w14:textId="77777777" w:rsidR="00336ECE" w:rsidRDefault="00336EC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3AFCA4" w14:textId="77777777" w:rsidR="002F12A1" w:rsidRDefault="002F12A1" w:rsidP="00CC7F27">
      <w:r>
        <w:separator/>
      </w:r>
    </w:p>
  </w:footnote>
  <w:footnote w:type="continuationSeparator" w:id="0">
    <w:p w14:paraId="274D8363" w14:textId="77777777" w:rsidR="002F12A1" w:rsidRDefault="002F12A1" w:rsidP="00CC7F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D4927"/>
    <w:multiLevelType w:val="hybridMultilevel"/>
    <w:tmpl w:val="50CAD95E"/>
    <w:lvl w:ilvl="0" w:tplc="90266B90">
      <w:start w:val="1"/>
      <w:numFmt w:val="decimal"/>
      <w:lvlText w:val="%1."/>
      <w:lvlJc w:val="left"/>
      <w:pPr>
        <w:ind w:left="420" w:hanging="42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DA40D6"/>
    <w:multiLevelType w:val="hybridMultilevel"/>
    <w:tmpl w:val="C708F17E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201181B"/>
    <w:multiLevelType w:val="hybridMultilevel"/>
    <w:tmpl w:val="D5F81348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DC85CBF"/>
    <w:multiLevelType w:val="hybridMultilevel"/>
    <w:tmpl w:val="B6D0BC7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F333B38"/>
    <w:multiLevelType w:val="hybridMultilevel"/>
    <w:tmpl w:val="42EA574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10C3FB7"/>
    <w:multiLevelType w:val="hybridMultilevel"/>
    <w:tmpl w:val="30F4864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19C3F99"/>
    <w:multiLevelType w:val="hybridMultilevel"/>
    <w:tmpl w:val="1CB837D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63F297A"/>
    <w:multiLevelType w:val="hybridMultilevel"/>
    <w:tmpl w:val="CFA0CCD4"/>
    <w:lvl w:ilvl="0" w:tplc="99108062">
      <w:start w:val="1"/>
      <w:numFmt w:val="decimal"/>
      <w:lvlText w:val="%1."/>
      <w:lvlJc w:val="left"/>
      <w:pPr>
        <w:ind w:left="420" w:hanging="42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9754BC1"/>
    <w:multiLevelType w:val="hybridMultilevel"/>
    <w:tmpl w:val="64A8D584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E0F54BD"/>
    <w:multiLevelType w:val="hybridMultilevel"/>
    <w:tmpl w:val="A9D2859A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FA36C01"/>
    <w:multiLevelType w:val="hybridMultilevel"/>
    <w:tmpl w:val="4BAEDBF8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3CC7B6A"/>
    <w:multiLevelType w:val="hybridMultilevel"/>
    <w:tmpl w:val="26108E00"/>
    <w:lvl w:ilvl="0" w:tplc="90266B90">
      <w:start w:val="1"/>
      <w:numFmt w:val="decimal"/>
      <w:lvlText w:val="%1."/>
      <w:lvlJc w:val="left"/>
      <w:pPr>
        <w:ind w:left="420" w:hanging="42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41C75A4"/>
    <w:multiLevelType w:val="hybridMultilevel"/>
    <w:tmpl w:val="49B4DB04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8806BB2"/>
    <w:multiLevelType w:val="hybridMultilevel"/>
    <w:tmpl w:val="5740C2C0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A93169E"/>
    <w:multiLevelType w:val="hybridMultilevel"/>
    <w:tmpl w:val="B69863A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2CA914BC"/>
    <w:multiLevelType w:val="hybridMultilevel"/>
    <w:tmpl w:val="3A90FD72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E831FB9"/>
    <w:multiLevelType w:val="hybridMultilevel"/>
    <w:tmpl w:val="438A5924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E519A8"/>
    <w:multiLevelType w:val="hybridMultilevel"/>
    <w:tmpl w:val="E60AA068"/>
    <w:lvl w:ilvl="0" w:tplc="8D323C4C">
      <w:start w:val="2"/>
      <w:numFmt w:val="decimal"/>
      <w:lvlText w:val="%1."/>
      <w:lvlJc w:val="left"/>
      <w:pPr>
        <w:ind w:left="420" w:hanging="420"/>
      </w:pPr>
      <w:rPr>
        <w:rFonts w:hint="eastAsia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FDB6404"/>
    <w:multiLevelType w:val="hybridMultilevel"/>
    <w:tmpl w:val="89225B4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473031A4"/>
    <w:multiLevelType w:val="hybridMultilevel"/>
    <w:tmpl w:val="36D03AB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A446345"/>
    <w:multiLevelType w:val="hybridMultilevel"/>
    <w:tmpl w:val="44B42DD6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5E3AF3"/>
    <w:multiLevelType w:val="hybridMultilevel"/>
    <w:tmpl w:val="5BC27D8A"/>
    <w:lvl w:ilvl="0" w:tplc="906E4E2E">
      <w:start w:val="1"/>
      <w:numFmt w:val="decimal"/>
      <w:lvlText w:val="(%1)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B4A089E"/>
    <w:multiLevelType w:val="hybridMultilevel"/>
    <w:tmpl w:val="6DC6DA0A"/>
    <w:lvl w:ilvl="0" w:tplc="906E4E2E">
      <w:start w:val="1"/>
      <w:numFmt w:val="decimal"/>
      <w:lvlText w:val="(%1)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EEB62E7"/>
    <w:multiLevelType w:val="hybridMultilevel"/>
    <w:tmpl w:val="73D41A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FDD0B26"/>
    <w:multiLevelType w:val="hybridMultilevel"/>
    <w:tmpl w:val="AAFE7D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6CD343C"/>
    <w:multiLevelType w:val="hybridMultilevel"/>
    <w:tmpl w:val="DA00E3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7CB4253"/>
    <w:multiLevelType w:val="hybridMultilevel"/>
    <w:tmpl w:val="4962A10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8045F50"/>
    <w:multiLevelType w:val="hybridMultilevel"/>
    <w:tmpl w:val="FEB2A9BA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C42531"/>
    <w:multiLevelType w:val="hybridMultilevel"/>
    <w:tmpl w:val="CFBA9C70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CEE5E8E"/>
    <w:multiLevelType w:val="hybridMultilevel"/>
    <w:tmpl w:val="45AAEBD8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FB14410"/>
    <w:multiLevelType w:val="hybridMultilevel"/>
    <w:tmpl w:val="EEEEB90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2790918"/>
    <w:multiLevelType w:val="hybridMultilevel"/>
    <w:tmpl w:val="50CAD95E"/>
    <w:lvl w:ilvl="0" w:tplc="90266B90">
      <w:start w:val="1"/>
      <w:numFmt w:val="decimal"/>
      <w:lvlText w:val="%1."/>
      <w:lvlJc w:val="left"/>
      <w:pPr>
        <w:ind w:left="420" w:hanging="42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6330DE8"/>
    <w:multiLevelType w:val="hybridMultilevel"/>
    <w:tmpl w:val="F0268AD0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A0F0813"/>
    <w:multiLevelType w:val="hybridMultilevel"/>
    <w:tmpl w:val="E60AA068"/>
    <w:lvl w:ilvl="0" w:tplc="8D323C4C">
      <w:start w:val="2"/>
      <w:numFmt w:val="decimal"/>
      <w:lvlText w:val="%1."/>
      <w:lvlJc w:val="left"/>
      <w:pPr>
        <w:ind w:left="420" w:hanging="420"/>
      </w:pPr>
      <w:rPr>
        <w:rFonts w:hint="eastAsia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F8170E6"/>
    <w:multiLevelType w:val="hybridMultilevel"/>
    <w:tmpl w:val="D51661A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6FE91AC1"/>
    <w:multiLevelType w:val="hybridMultilevel"/>
    <w:tmpl w:val="B1DCF096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14E091D"/>
    <w:multiLevelType w:val="hybridMultilevel"/>
    <w:tmpl w:val="3A3EE808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21B3EC6"/>
    <w:multiLevelType w:val="hybridMultilevel"/>
    <w:tmpl w:val="ADB81050"/>
    <w:lvl w:ilvl="0" w:tplc="A462B66A"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729F1D6D"/>
    <w:multiLevelType w:val="hybridMultilevel"/>
    <w:tmpl w:val="2AB4BEE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744F3D31"/>
    <w:multiLevelType w:val="hybridMultilevel"/>
    <w:tmpl w:val="4ABC7D08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6EC7DC6"/>
    <w:multiLevelType w:val="hybridMultilevel"/>
    <w:tmpl w:val="2CA06214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89E2801"/>
    <w:multiLevelType w:val="hybridMultilevel"/>
    <w:tmpl w:val="34C49EFE"/>
    <w:lvl w:ilvl="0" w:tplc="90266B90">
      <w:start w:val="1"/>
      <w:numFmt w:val="decimal"/>
      <w:lvlText w:val="%1."/>
      <w:lvlJc w:val="left"/>
      <w:pPr>
        <w:ind w:left="420" w:hanging="420"/>
      </w:pPr>
      <w:rPr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C34267D"/>
    <w:multiLevelType w:val="hybridMultilevel"/>
    <w:tmpl w:val="CFBA9C70"/>
    <w:lvl w:ilvl="0" w:tplc="906E4E2E">
      <w:start w:val="1"/>
      <w:numFmt w:val="decimal"/>
      <w:lvlText w:val="(%1)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1"/>
  </w:num>
  <w:num w:numId="2">
    <w:abstractNumId w:val="11"/>
  </w:num>
  <w:num w:numId="3">
    <w:abstractNumId w:val="4"/>
  </w:num>
  <w:num w:numId="4">
    <w:abstractNumId w:val="23"/>
  </w:num>
  <w:num w:numId="5">
    <w:abstractNumId w:val="6"/>
  </w:num>
  <w:num w:numId="6">
    <w:abstractNumId w:val="34"/>
  </w:num>
  <w:num w:numId="7">
    <w:abstractNumId w:val="19"/>
  </w:num>
  <w:num w:numId="8">
    <w:abstractNumId w:val="5"/>
  </w:num>
  <w:num w:numId="9">
    <w:abstractNumId w:val="25"/>
  </w:num>
  <w:num w:numId="10">
    <w:abstractNumId w:val="22"/>
  </w:num>
  <w:num w:numId="11">
    <w:abstractNumId w:val="35"/>
  </w:num>
  <w:num w:numId="12">
    <w:abstractNumId w:val="13"/>
  </w:num>
  <w:num w:numId="13">
    <w:abstractNumId w:val="21"/>
  </w:num>
  <w:num w:numId="14">
    <w:abstractNumId w:val="15"/>
  </w:num>
  <w:num w:numId="15">
    <w:abstractNumId w:val="20"/>
  </w:num>
  <w:num w:numId="16">
    <w:abstractNumId w:val="27"/>
  </w:num>
  <w:num w:numId="17">
    <w:abstractNumId w:val="36"/>
  </w:num>
  <w:num w:numId="18">
    <w:abstractNumId w:val="9"/>
  </w:num>
  <w:num w:numId="19">
    <w:abstractNumId w:val="32"/>
  </w:num>
  <w:num w:numId="20">
    <w:abstractNumId w:val="39"/>
  </w:num>
  <w:num w:numId="21">
    <w:abstractNumId w:val="14"/>
  </w:num>
  <w:num w:numId="22">
    <w:abstractNumId w:val="18"/>
  </w:num>
  <w:num w:numId="23">
    <w:abstractNumId w:val="26"/>
  </w:num>
  <w:num w:numId="24">
    <w:abstractNumId w:val="16"/>
  </w:num>
  <w:num w:numId="25">
    <w:abstractNumId w:val="3"/>
  </w:num>
  <w:num w:numId="26">
    <w:abstractNumId w:val="30"/>
  </w:num>
  <w:num w:numId="27">
    <w:abstractNumId w:val="38"/>
  </w:num>
  <w:num w:numId="28">
    <w:abstractNumId w:val="24"/>
  </w:num>
  <w:num w:numId="29">
    <w:abstractNumId w:val="40"/>
  </w:num>
  <w:num w:numId="30">
    <w:abstractNumId w:val="10"/>
  </w:num>
  <w:num w:numId="31">
    <w:abstractNumId w:val="7"/>
  </w:num>
  <w:num w:numId="32">
    <w:abstractNumId w:val="8"/>
  </w:num>
  <w:num w:numId="33">
    <w:abstractNumId w:val="17"/>
  </w:num>
  <w:num w:numId="34">
    <w:abstractNumId w:val="29"/>
  </w:num>
  <w:num w:numId="35">
    <w:abstractNumId w:val="12"/>
  </w:num>
  <w:num w:numId="36">
    <w:abstractNumId w:val="2"/>
  </w:num>
  <w:num w:numId="37">
    <w:abstractNumId w:val="28"/>
  </w:num>
  <w:num w:numId="38">
    <w:abstractNumId w:val="37"/>
  </w:num>
  <w:num w:numId="39">
    <w:abstractNumId w:val="1"/>
  </w:num>
  <w:num w:numId="40">
    <w:abstractNumId w:val="33"/>
  </w:num>
  <w:num w:numId="41">
    <w:abstractNumId w:val="0"/>
  </w:num>
  <w:num w:numId="42">
    <w:abstractNumId w:val="42"/>
  </w:num>
  <w:num w:numId="4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D1F"/>
    <w:rsid w:val="000029C9"/>
    <w:rsid w:val="000053C7"/>
    <w:rsid w:val="00011FE0"/>
    <w:rsid w:val="000150AB"/>
    <w:rsid w:val="00016BF3"/>
    <w:rsid w:val="000205E0"/>
    <w:rsid w:val="00021166"/>
    <w:rsid w:val="00024F43"/>
    <w:rsid w:val="000324E7"/>
    <w:rsid w:val="000344A7"/>
    <w:rsid w:val="00034BE3"/>
    <w:rsid w:val="00040082"/>
    <w:rsid w:val="00040AF8"/>
    <w:rsid w:val="0004171E"/>
    <w:rsid w:val="000472A6"/>
    <w:rsid w:val="00050C1D"/>
    <w:rsid w:val="0005154D"/>
    <w:rsid w:val="000520B6"/>
    <w:rsid w:val="000539A6"/>
    <w:rsid w:val="000541AC"/>
    <w:rsid w:val="000563C2"/>
    <w:rsid w:val="00061C86"/>
    <w:rsid w:val="00065746"/>
    <w:rsid w:val="00066586"/>
    <w:rsid w:val="00067339"/>
    <w:rsid w:val="00071B4F"/>
    <w:rsid w:val="00083DBE"/>
    <w:rsid w:val="00084661"/>
    <w:rsid w:val="0008543F"/>
    <w:rsid w:val="0009066F"/>
    <w:rsid w:val="00092D06"/>
    <w:rsid w:val="000A0D58"/>
    <w:rsid w:val="000B02CA"/>
    <w:rsid w:val="000B6DD9"/>
    <w:rsid w:val="000C182B"/>
    <w:rsid w:val="000C1D7E"/>
    <w:rsid w:val="000C39D1"/>
    <w:rsid w:val="000D4A80"/>
    <w:rsid w:val="000E247B"/>
    <w:rsid w:val="000E5881"/>
    <w:rsid w:val="000F3C74"/>
    <w:rsid w:val="000F40A2"/>
    <w:rsid w:val="00102B98"/>
    <w:rsid w:val="00116DB2"/>
    <w:rsid w:val="00123409"/>
    <w:rsid w:val="00126277"/>
    <w:rsid w:val="00134D9E"/>
    <w:rsid w:val="00141E22"/>
    <w:rsid w:val="001764C3"/>
    <w:rsid w:val="00185F09"/>
    <w:rsid w:val="00186E33"/>
    <w:rsid w:val="00190B13"/>
    <w:rsid w:val="00191F5C"/>
    <w:rsid w:val="001A2317"/>
    <w:rsid w:val="001A373A"/>
    <w:rsid w:val="001B104B"/>
    <w:rsid w:val="001B11C3"/>
    <w:rsid w:val="001B1F2D"/>
    <w:rsid w:val="001C3103"/>
    <w:rsid w:val="001C689D"/>
    <w:rsid w:val="001C70F7"/>
    <w:rsid w:val="001C7CB1"/>
    <w:rsid w:val="001D17A0"/>
    <w:rsid w:val="001D2315"/>
    <w:rsid w:val="001D46A2"/>
    <w:rsid w:val="001D605A"/>
    <w:rsid w:val="001D79EE"/>
    <w:rsid w:val="001E0903"/>
    <w:rsid w:val="001E3566"/>
    <w:rsid w:val="001E4353"/>
    <w:rsid w:val="001F478A"/>
    <w:rsid w:val="0020011C"/>
    <w:rsid w:val="00200E74"/>
    <w:rsid w:val="00201E58"/>
    <w:rsid w:val="0020751D"/>
    <w:rsid w:val="00211290"/>
    <w:rsid w:val="002139DF"/>
    <w:rsid w:val="00217882"/>
    <w:rsid w:val="00221383"/>
    <w:rsid w:val="00223811"/>
    <w:rsid w:val="002243AA"/>
    <w:rsid w:val="0022660B"/>
    <w:rsid w:val="00227C19"/>
    <w:rsid w:val="00233844"/>
    <w:rsid w:val="00236D14"/>
    <w:rsid w:val="002527FC"/>
    <w:rsid w:val="00256676"/>
    <w:rsid w:val="00257264"/>
    <w:rsid w:val="00260593"/>
    <w:rsid w:val="002632C0"/>
    <w:rsid w:val="0028690E"/>
    <w:rsid w:val="00291EF0"/>
    <w:rsid w:val="0029381E"/>
    <w:rsid w:val="0029711D"/>
    <w:rsid w:val="002A2DFD"/>
    <w:rsid w:val="002A3C77"/>
    <w:rsid w:val="002B74F9"/>
    <w:rsid w:val="002C11A2"/>
    <w:rsid w:val="002C2C41"/>
    <w:rsid w:val="002C2C96"/>
    <w:rsid w:val="002C3439"/>
    <w:rsid w:val="002D6154"/>
    <w:rsid w:val="002E45C3"/>
    <w:rsid w:val="002E6D8D"/>
    <w:rsid w:val="002F0CB9"/>
    <w:rsid w:val="002F12A1"/>
    <w:rsid w:val="002F4C4B"/>
    <w:rsid w:val="002F7A0F"/>
    <w:rsid w:val="003063D0"/>
    <w:rsid w:val="00312069"/>
    <w:rsid w:val="003143FB"/>
    <w:rsid w:val="0032020F"/>
    <w:rsid w:val="00321701"/>
    <w:rsid w:val="003243BA"/>
    <w:rsid w:val="003309A1"/>
    <w:rsid w:val="00330E9A"/>
    <w:rsid w:val="00336ECE"/>
    <w:rsid w:val="00344DE4"/>
    <w:rsid w:val="00346AD4"/>
    <w:rsid w:val="00351CCA"/>
    <w:rsid w:val="00351E4E"/>
    <w:rsid w:val="00354DD3"/>
    <w:rsid w:val="003551FE"/>
    <w:rsid w:val="00360695"/>
    <w:rsid w:val="003707A8"/>
    <w:rsid w:val="00372904"/>
    <w:rsid w:val="00375E49"/>
    <w:rsid w:val="003764F0"/>
    <w:rsid w:val="00381F8E"/>
    <w:rsid w:val="00384F89"/>
    <w:rsid w:val="00390357"/>
    <w:rsid w:val="00394E56"/>
    <w:rsid w:val="0039566D"/>
    <w:rsid w:val="003A305E"/>
    <w:rsid w:val="003B1E15"/>
    <w:rsid w:val="003B5BC6"/>
    <w:rsid w:val="003B746F"/>
    <w:rsid w:val="003C39AE"/>
    <w:rsid w:val="003C5B4C"/>
    <w:rsid w:val="003D19FF"/>
    <w:rsid w:val="003D5B7E"/>
    <w:rsid w:val="003E017C"/>
    <w:rsid w:val="003F3B46"/>
    <w:rsid w:val="003F5119"/>
    <w:rsid w:val="003F7B73"/>
    <w:rsid w:val="00401952"/>
    <w:rsid w:val="00404F85"/>
    <w:rsid w:val="00405F98"/>
    <w:rsid w:val="00412827"/>
    <w:rsid w:val="00414031"/>
    <w:rsid w:val="00420CE7"/>
    <w:rsid w:val="0042173F"/>
    <w:rsid w:val="00421E16"/>
    <w:rsid w:val="0042668C"/>
    <w:rsid w:val="00426A9F"/>
    <w:rsid w:val="00435543"/>
    <w:rsid w:val="004372AB"/>
    <w:rsid w:val="00440D92"/>
    <w:rsid w:val="004551E7"/>
    <w:rsid w:val="00457C53"/>
    <w:rsid w:val="00462D55"/>
    <w:rsid w:val="00471257"/>
    <w:rsid w:val="00472F6E"/>
    <w:rsid w:val="00483355"/>
    <w:rsid w:val="004854A2"/>
    <w:rsid w:val="00486C09"/>
    <w:rsid w:val="00487BA5"/>
    <w:rsid w:val="004A1225"/>
    <w:rsid w:val="004A59B0"/>
    <w:rsid w:val="004B401E"/>
    <w:rsid w:val="004C0E26"/>
    <w:rsid w:val="004C7017"/>
    <w:rsid w:val="004C7283"/>
    <w:rsid w:val="004E511C"/>
    <w:rsid w:val="004F1A06"/>
    <w:rsid w:val="004F22CD"/>
    <w:rsid w:val="004F3F4B"/>
    <w:rsid w:val="004F3FF6"/>
    <w:rsid w:val="005036CE"/>
    <w:rsid w:val="00507E8E"/>
    <w:rsid w:val="005112CA"/>
    <w:rsid w:val="005158AE"/>
    <w:rsid w:val="0052420C"/>
    <w:rsid w:val="0052550A"/>
    <w:rsid w:val="005345E2"/>
    <w:rsid w:val="0054043F"/>
    <w:rsid w:val="00543EE9"/>
    <w:rsid w:val="00550CFB"/>
    <w:rsid w:val="0055191A"/>
    <w:rsid w:val="00552311"/>
    <w:rsid w:val="0055670C"/>
    <w:rsid w:val="0056191B"/>
    <w:rsid w:val="00563F49"/>
    <w:rsid w:val="005701AF"/>
    <w:rsid w:val="00571984"/>
    <w:rsid w:val="00571B37"/>
    <w:rsid w:val="00572D96"/>
    <w:rsid w:val="00576082"/>
    <w:rsid w:val="0057699C"/>
    <w:rsid w:val="005829EA"/>
    <w:rsid w:val="00584F2F"/>
    <w:rsid w:val="00585D44"/>
    <w:rsid w:val="005914A0"/>
    <w:rsid w:val="00591CDC"/>
    <w:rsid w:val="005961B1"/>
    <w:rsid w:val="0059736D"/>
    <w:rsid w:val="005973AF"/>
    <w:rsid w:val="005A118F"/>
    <w:rsid w:val="005B5584"/>
    <w:rsid w:val="005C2818"/>
    <w:rsid w:val="005C3DF0"/>
    <w:rsid w:val="005C5526"/>
    <w:rsid w:val="005D50F2"/>
    <w:rsid w:val="005E1DA1"/>
    <w:rsid w:val="005E217E"/>
    <w:rsid w:val="005E7D1E"/>
    <w:rsid w:val="005F190C"/>
    <w:rsid w:val="005F3D1F"/>
    <w:rsid w:val="005F5160"/>
    <w:rsid w:val="00603A1E"/>
    <w:rsid w:val="006048F8"/>
    <w:rsid w:val="00605125"/>
    <w:rsid w:val="00606991"/>
    <w:rsid w:val="00607578"/>
    <w:rsid w:val="00607FF2"/>
    <w:rsid w:val="0062573F"/>
    <w:rsid w:val="00627B56"/>
    <w:rsid w:val="006329FA"/>
    <w:rsid w:val="00632DBE"/>
    <w:rsid w:val="00634E4B"/>
    <w:rsid w:val="006417CD"/>
    <w:rsid w:val="00644194"/>
    <w:rsid w:val="0064574B"/>
    <w:rsid w:val="006559D3"/>
    <w:rsid w:val="006561D2"/>
    <w:rsid w:val="00656734"/>
    <w:rsid w:val="006722C1"/>
    <w:rsid w:val="00673ED9"/>
    <w:rsid w:val="006741A2"/>
    <w:rsid w:val="00674647"/>
    <w:rsid w:val="00677351"/>
    <w:rsid w:val="00677514"/>
    <w:rsid w:val="0068706D"/>
    <w:rsid w:val="006872A4"/>
    <w:rsid w:val="00696F58"/>
    <w:rsid w:val="006A1ACE"/>
    <w:rsid w:val="006A1F05"/>
    <w:rsid w:val="006A3259"/>
    <w:rsid w:val="006A7F9A"/>
    <w:rsid w:val="006B3542"/>
    <w:rsid w:val="006B373D"/>
    <w:rsid w:val="006B757A"/>
    <w:rsid w:val="006C12CB"/>
    <w:rsid w:val="006C2D6D"/>
    <w:rsid w:val="006C3730"/>
    <w:rsid w:val="006D06ED"/>
    <w:rsid w:val="006D1041"/>
    <w:rsid w:val="006D1684"/>
    <w:rsid w:val="006D3C3C"/>
    <w:rsid w:val="006D40C9"/>
    <w:rsid w:val="006D44A8"/>
    <w:rsid w:val="006D4E98"/>
    <w:rsid w:val="006D505D"/>
    <w:rsid w:val="006D52B2"/>
    <w:rsid w:val="006D7CBD"/>
    <w:rsid w:val="006E40BE"/>
    <w:rsid w:val="006E49B4"/>
    <w:rsid w:val="006E63E3"/>
    <w:rsid w:val="006E76DF"/>
    <w:rsid w:val="006F33C1"/>
    <w:rsid w:val="006F7C8A"/>
    <w:rsid w:val="007003F1"/>
    <w:rsid w:val="0071300E"/>
    <w:rsid w:val="007169C8"/>
    <w:rsid w:val="0071769E"/>
    <w:rsid w:val="00720006"/>
    <w:rsid w:val="0072140E"/>
    <w:rsid w:val="00722670"/>
    <w:rsid w:val="00722723"/>
    <w:rsid w:val="0072468F"/>
    <w:rsid w:val="0072475B"/>
    <w:rsid w:val="00731F15"/>
    <w:rsid w:val="0073212F"/>
    <w:rsid w:val="00733308"/>
    <w:rsid w:val="007338F5"/>
    <w:rsid w:val="00740080"/>
    <w:rsid w:val="007472E4"/>
    <w:rsid w:val="00747C6B"/>
    <w:rsid w:val="00762A6F"/>
    <w:rsid w:val="007667E1"/>
    <w:rsid w:val="00770F3D"/>
    <w:rsid w:val="007710DE"/>
    <w:rsid w:val="00775289"/>
    <w:rsid w:val="00777D8A"/>
    <w:rsid w:val="007800CD"/>
    <w:rsid w:val="00781EA0"/>
    <w:rsid w:val="00781EB5"/>
    <w:rsid w:val="00782533"/>
    <w:rsid w:val="00787373"/>
    <w:rsid w:val="00793203"/>
    <w:rsid w:val="00795290"/>
    <w:rsid w:val="00795FAD"/>
    <w:rsid w:val="0079629B"/>
    <w:rsid w:val="007A13C2"/>
    <w:rsid w:val="007A26D8"/>
    <w:rsid w:val="007A6F46"/>
    <w:rsid w:val="007A7550"/>
    <w:rsid w:val="007B2ACE"/>
    <w:rsid w:val="007B2F20"/>
    <w:rsid w:val="007B369D"/>
    <w:rsid w:val="007B3BC7"/>
    <w:rsid w:val="007C385F"/>
    <w:rsid w:val="007E0276"/>
    <w:rsid w:val="007F4D12"/>
    <w:rsid w:val="00800DBF"/>
    <w:rsid w:val="0081165A"/>
    <w:rsid w:val="008163F4"/>
    <w:rsid w:val="00822614"/>
    <w:rsid w:val="00826D26"/>
    <w:rsid w:val="008271CA"/>
    <w:rsid w:val="00837555"/>
    <w:rsid w:val="00840C68"/>
    <w:rsid w:val="00842B27"/>
    <w:rsid w:val="008447C1"/>
    <w:rsid w:val="0084538A"/>
    <w:rsid w:val="00847B44"/>
    <w:rsid w:val="00861B2D"/>
    <w:rsid w:val="00865947"/>
    <w:rsid w:val="008712EC"/>
    <w:rsid w:val="00874C00"/>
    <w:rsid w:val="00875252"/>
    <w:rsid w:val="00875E94"/>
    <w:rsid w:val="008813EC"/>
    <w:rsid w:val="00882DD3"/>
    <w:rsid w:val="00882E14"/>
    <w:rsid w:val="008831DF"/>
    <w:rsid w:val="00883C58"/>
    <w:rsid w:val="008867B0"/>
    <w:rsid w:val="00892AAD"/>
    <w:rsid w:val="008A2DEA"/>
    <w:rsid w:val="008A31A2"/>
    <w:rsid w:val="008A3D6A"/>
    <w:rsid w:val="008B7719"/>
    <w:rsid w:val="008C10E3"/>
    <w:rsid w:val="008C20D4"/>
    <w:rsid w:val="008C2A58"/>
    <w:rsid w:val="008C4B42"/>
    <w:rsid w:val="008C7D03"/>
    <w:rsid w:val="008D4257"/>
    <w:rsid w:val="008D5FE7"/>
    <w:rsid w:val="008E0697"/>
    <w:rsid w:val="008E38A1"/>
    <w:rsid w:val="008E48B0"/>
    <w:rsid w:val="008F4F46"/>
    <w:rsid w:val="008F5B84"/>
    <w:rsid w:val="008F685B"/>
    <w:rsid w:val="008F7F66"/>
    <w:rsid w:val="0090551B"/>
    <w:rsid w:val="00910BA2"/>
    <w:rsid w:val="00912911"/>
    <w:rsid w:val="00913E9C"/>
    <w:rsid w:val="00914661"/>
    <w:rsid w:val="00916011"/>
    <w:rsid w:val="00917584"/>
    <w:rsid w:val="009211A0"/>
    <w:rsid w:val="009236FC"/>
    <w:rsid w:val="009363CA"/>
    <w:rsid w:val="00940EF2"/>
    <w:rsid w:val="009440FC"/>
    <w:rsid w:val="0095139A"/>
    <w:rsid w:val="009521BF"/>
    <w:rsid w:val="00956D15"/>
    <w:rsid w:val="00957E2F"/>
    <w:rsid w:val="00961E85"/>
    <w:rsid w:val="0097107F"/>
    <w:rsid w:val="00981864"/>
    <w:rsid w:val="00985C69"/>
    <w:rsid w:val="00995266"/>
    <w:rsid w:val="00996B7E"/>
    <w:rsid w:val="009A0810"/>
    <w:rsid w:val="009A1F6B"/>
    <w:rsid w:val="009A51BA"/>
    <w:rsid w:val="009B037C"/>
    <w:rsid w:val="009B0493"/>
    <w:rsid w:val="009B2245"/>
    <w:rsid w:val="009C346D"/>
    <w:rsid w:val="009C3759"/>
    <w:rsid w:val="009C38CC"/>
    <w:rsid w:val="009D0929"/>
    <w:rsid w:val="009D5C53"/>
    <w:rsid w:val="009E2D35"/>
    <w:rsid w:val="009E493E"/>
    <w:rsid w:val="009E5A42"/>
    <w:rsid w:val="009F22C2"/>
    <w:rsid w:val="00A00119"/>
    <w:rsid w:val="00A00E04"/>
    <w:rsid w:val="00A01AED"/>
    <w:rsid w:val="00A14AD3"/>
    <w:rsid w:val="00A33CF0"/>
    <w:rsid w:val="00A35802"/>
    <w:rsid w:val="00A4686D"/>
    <w:rsid w:val="00A50143"/>
    <w:rsid w:val="00A51007"/>
    <w:rsid w:val="00A51F0C"/>
    <w:rsid w:val="00A546D9"/>
    <w:rsid w:val="00A55948"/>
    <w:rsid w:val="00A62A64"/>
    <w:rsid w:val="00A64A04"/>
    <w:rsid w:val="00A67922"/>
    <w:rsid w:val="00A72211"/>
    <w:rsid w:val="00A72E9A"/>
    <w:rsid w:val="00A73649"/>
    <w:rsid w:val="00A757F6"/>
    <w:rsid w:val="00A75AC0"/>
    <w:rsid w:val="00A76BE6"/>
    <w:rsid w:val="00A81406"/>
    <w:rsid w:val="00A951A7"/>
    <w:rsid w:val="00A96B40"/>
    <w:rsid w:val="00A97105"/>
    <w:rsid w:val="00AA25F8"/>
    <w:rsid w:val="00AA29E0"/>
    <w:rsid w:val="00AA2F0A"/>
    <w:rsid w:val="00AB579E"/>
    <w:rsid w:val="00AC5F39"/>
    <w:rsid w:val="00AC7BC5"/>
    <w:rsid w:val="00AD0D28"/>
    <w:rsid w:val="00AD17C6"/>
    <w:rsid w:val="00AD6237"/>
    <w:rsid w:val="00AD645F"/>
    <w:rsid w:val="00AD79AC"/>
    <w:rsid w:val="00AE2921"/>
    <w:rsid w:val="00AF17DF"/>
    <w:rsid w:val="00B00963"/>
    <w:rsid w:val="00B051FD"/>
    <w:rsid w:val="00B05523"/>
    <w:rsid w:val="00B06050"/>
    <w:rsid w:val="00B109FA"/>
    <w:rsid w:val="00B1275F"/>
    <w:rsid w:val="00B12766"/>
    <w:rsid w:val="00B1297D"/>
    <w:rsid w:val="00B13794"/>
    <w:rsid w:val="00B16DB4"/>
    <w:rsid w:val="00B20C7C"/>
    <w:rsid w:val="00B212FC"/>
    <w:rsid w:val="00B24A54"/>
    <w:rsid w:val="00B25E86"/>
    <w:rsid w:val="00B26E6E"/>
    <w:rsid w:val="00B30854"/>
    <w:rsid w:val="00B316A1"/>
    <w:rsid w:val="00B31E89"/>
    <w:rsid w:val="00B34CF5"/>
    <w:rsid w:val="00B45A89"/>
    <w:rsid w:val="00B55806"/>
    <w:rsid w:val="00B6067D"/>
    <w:rsid w:val="00B63FDF"/>
    <w:rsid w:val="00B71F55"/>
    <w:rsid w:val="00B73460"/>
    <w:rsid w:val="00B76615"/>
    <w:rsid w:val="00B778F4"/>
    <w:rsid w:val="00B80959"/>
    <w:rsid w:val="00B81C39"/>
    <w:rsid w:val="00B84485"/>
    <w:rsid w:val="00B91400"/>
    <w:rsid w:val="00B93E02"/>
    <w:rsid w:val="00B96151"/>
    <w:rsid w:val="00BA297A"/>
    <w:rsid w:val="00BA2DBF"/>
    <w:rsid w:val="00BA5066"/>
    <w:rsid w:val="00BB5F55"/>
    <w:rsid w:val="00BB7124"/>
    <w:rsid w:val="00BB7ACF"/>
    <w:rsid w:val="00BC1353"/>
    <w:rsid w:val="00BC48BF"/>
    <w:rsid w:val="00BC53C8"/>
    <w:rsid w:val="00BC5894"/>
    <w:rsid w:val="00BC76D0"/>
    <w:rsid w:val="00BD23B0"/>
    <w:rsid w:val="00BD2CEB"/>
    <w:rsid w:val="00BD65C2"/>
    <w:rsid w:val="00BE0BC8"/>
    <w:rsid w:val="00BE14E5"/>
    <w:rsid w:val="00BE2AD5"/>
    <w:rsid w:val="00BE3EF3"/>
    <w:rsid w:val="00BE5BFB"/>
    <w:rsid w:val="00BE7714"/>
    <w:rsid w:val="00C02315"/>
    <w:rsid w:val="00C109A1"/>
    <w:rsid w:val="00C12753"/>
    <w:rsid w:val="00C1276C"/>
    <w:rsid w:val="00C16C18"/>
    <w:rsid w:val="00C20560"/>
    <w:rsid w:val="00C20CC4"/>
    <w:rsid w:val="00C2564F"/>
    <w:rsid w:val="00C30A83"/>
    <w:rsid w:val="00C327EB"/>
    <w:rsid w:val="00C32BBF"/>
    <w:rsid w:val="00C34AA2"/>
    <w:rsid w:val="00C403E4"/>
    <w:rsid w:val="00C43722"/>
    <w:rsid w:val="00C456F6"/>
    <w:rsid w:val="00C505E0"/>
    <w:rsid w:val="00C5261F"/>
    <w:rsid w:val="00C66765"/>
    <w:rsid w:val="00C67421"/>
    <w:rsid w:val="00C67F99"/>
    <w:rsid w:val="00C731E7"/>
    <w:rsid w:val="00C73832"/>
    <w:rsid w:val="00C75CCF"/>
    <w:rsid w:val="00C762D8"/>
    <w:rsid w:val="00C83C6E"/>
    <w:rsid w:val="00C92EF6"/>
    <w:rsid w:val="00C93F99"/>
    <w:rsid w:val="00C96D2E"/>
    <w:rsid w:val="00C9720C"/>
    <w:rsid w:val="00C976A4"/>
    <w:rsid w:val="00C97811"/>
    <w:rsid w:val="00CA09B3"/>
    <w:rsid w:val="00CA1745"/>
    <w:rsid w:val="00CA740D"/>
    <w:rsid w:val="00CA7526"/>
    <w:rsid w:val="00CB1C4D"/>
    <w:rsid w:val="00CB45EB"/>
    <w:rsid w:val="00CB60BA"/>
    <w:rsid w:val="00CC3526"/>
    <w:rsid w:val="00CC35A0"/>
    <w:rsid w:val="00CC41EF"/>
    <w:rsid w:val="00CC60F1"/>
    <w:rsid w:val="00CC7F27"/>
    <w:rsid w:val="00CD023C"/>
    <w:rsid w:val="00CD4062"/>
    <w:rsid w:val="00CD491B"/>
    <w:rsid w:val="00CD558D"/>
    <w:rsid w:val="00CD6E16"/>
    <w:rsid w:val="00CE3E86"/>
    <w:rsid w:val="00CE7CE3"/>
    <w:rsid w:val="00CF0A2F"/>
    <w:rsid w:val="00CF2CA9"/>
    <w:rsid w:val="00D054E1"/>
    <w:rsid w:val="00D05800"/>
    <w:rsid w:val="00D059DD"/>
    <w:rsid w:val="00D133B7"/>
    <w:rsid w:val="00D16DA6"/>
    <w:rsid w:val="00D22394"/>
    <w:rsid w:val="00D22FA7"/>
    <w:rsid w:val="00D250B9"/>
    <w:rsid w:val="00D258E3"/>
    <w:rsid w:val="00D26BC0"/>
    <w:rsid w:val="00D27783"/>
    <w:rsid w:val="00D326C4"/>
    <w:rsid w:val="00D35180"/>
    <w:rsid w:val="00D369E5"/>
    <w:rsid w:val="00D45C58"/>
    <w:rsid w:val="00D538BF"/>
    <w:rsid w:val="00D552E0"/>
    <w:rsid w:val="00D62F74"/>
    <w:rsid w:val="00D6395D"/>
    <w:rsid w:val="00D64590"/>
    <w:rsid w:val="00D6548E"/>
    <w:rsid w:val="00D7166A"/>
    <w:rsid w:val="00D73574"/>
    <w:rsid w:val="00D81A45"/>
    <w:rsid w:val="00D9711E"/>
    <w:rsid w:val="00DA1097"/>
    <w:rsid w:val="00DA1FE1"/>
    <w:rsid w:val="00DA646E"/>
    <w:rsid w:val="00DA6C94"/>
    <w:rsid w:val="00DB5E54"/>
    <w:rsid w:val="00DB66DD"/>
    <w:rsid w:val="00DB6F78"/>
    <w:rsid w:val="00DB7BA0"/>
    <w:rsid w:val="00DC090F"/>
    <w:rsid w:val="00DC15B9"/>
    <w:rsid w:val="00DC1C29"/>
    <w:rsid w:val="00DD3BE6"/>
    <w:rsid w:val="00DD4B1D"/>
    <w:rsid w:val="00DE5FD8"/>
    <w:rsid w:val="00DF0BB1"/>
    <w:rsid w:val="00DF3472"/>
    <w:rsid w:val="00DF5AEA"/>
    <w:rsid w:val="00DF5B06"/>
    <w:rsid w:val="00DF7F4F"/>
    <w:rsid w:val="00E01998"/>
    <w:rsid w:val="00E02545"/>
    <w:rsid w:val="00E07C95"/>
    <w:rsid w:val="00E07E03"/>
    <w:rsid w:val="00E23573"/>
    <w:rsid w:val="00E3115D"/>
    <w:rsid w:val="00E35F95"/>
    <w:rsid w:val="00E37EFE"/>
    <w:rsid w:val="00E405CB"/>
    <w:rsid w:val="00E41DF9"/>
    <w:rsid w:val="00E46983"/>
    <w:rsid w:val="00E50984"/>
    <w:rsid w:val="00E50FD9"/>
    <w:rsid w:val="00E52E68"/>
    <w:rsid w:val="00E57C28"/>
    <w:rsid w:val="00E602A7"/>
    <w:rsid w:val="00E60E21"/>
    <w:rsid w:val="00E61935"/>
    <w:rsid w:val="00E67D8D"/>
    <w:rsid w:val="00E70CF7"/>
    <w:rsid w:val="00E7232F"/>
    <w:rsid w:val="00E73F7A"/>
    <w:rsid w:val="00E9594F"/>
    <w:rsid w:val="00E97391"/>
    <w:rsid w:val="00EA206C"/>
    <w:rsid w:val="00EA31C4"/>
    <w:rsid w:val="00EA7584"/>
    <w:rsid w:val="00EB38D1"/>
    <w:rsid w:val="00EB393D"/>
    <w:rsid w:val="00EB4267"/>
    <w:rsid w:val="00EC1FBF"/>
    <w:rsid w:val="00EC5CB1"/>
    <w:rsid w:val="00ED141F"/>
    <w:rsid w:val="00ED4450"/>
    <w:rsid w:val="00ED78DC"/>
    <w:rsid w:val="00EE0F34"/>
    <w:rsid w:val="00EE24FD"/>
    <w:rsid w:val="00EE360F"/>
    <w:rsid w:val="00EE545E"/>
    <w:rsid w:val="00EF2A08"/>
    <w:rsid w:val="00EF42F4"/>
    <w:rsid w:val="00EF5C48"/>
    <w:rsid w:val="00EF6811"/>
    <w:rsid w:val="00EF794D"/>
    <w:rsid w:val="00F02284"/>
    <w:rsid w:val="00F077F3"/>
    <w:rsid w:val="00F17E43"/>
    <w:rsid w:val="00F201A0"/>
    <w:rsid w:val="00F237CC"/>
    <w:rsid w:val="00F24FD4"/>
    <w:rsid w:val="00F25B6F"/>
    <w:rsid w:val="00F324FA"/>
    <w:rsid w:val="00F33FBA"/>
    <w:rsid w:val="00F35C44"/>
    <w:rsid w:val="00F37C09"/>
    <w:rsid w:val="00F4417F"/>
    <w:rsid w:val="00F45027"/>
    <w:rsid w:val="00F528BD"/>
    <w:rsid w:val="00F605BB"/>
    <w:rsid w:val="00F63BEB"/>
    <w:rsid w:val="00F67B6E"/>
    <w:rsid w:val="00F705F2"/>
    <w:rsid w:val="00F833F1"/>
    <w:rsid w:val="00F922E0"/>
    <w:rsid w:val="00F925CD"/>
    <w:rsid w:val="00F94302"/>
    <w:rsid w:val="00F969E4"/>
    <w:rsid w:val="00FA0C38"/>
    <w:rsid w:val="00FA26CA"/>
    <w:rsid w:val="00FA45CD"/>
    <w:rsid w:val="00FA7421"/>
    <w:rsid w:val="00FB1D87"/>
    <w:rsid w:val="00FB3040"/>
    <w:rsid w:val="00FB688C"/>
    <w:rsid w:val="00FC1869"/>
    <w:rsid w:val="00FD0A80"/>
    <w:rsid w:val="00FD465E"/>
    <w:rsid w:val="00FD5798"/>
    <w:rsid w:val="00FE4869"/>
    <w:rsid w:val="00FE4EC8"/>
    <w:rsid w:val="00FE6082"/>
    <w:rsid w:val="00FF077B"/>
    <w:rsid w:val="00FF12D3"/>
    <w:rsid w:val="00FF29D2"/>
    <w:rsid w:val="00FF395C"/>
    <w:rsid w:val="00FF6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03C1FF"/>
  <w15:chartTrackingRefBased/>
  <w15:docId w15:val="{74C321AD-229E-4D60-9959-D91836229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395C"/>
    <w:pPr>
      <w:widowControl w:val="0"/>
      <w:jc w:val="both"/>
    </w:pPr>
    <w:rPr>
      <w:rFonts w:cs="宋体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AA2F0A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771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A2F0A"/>
    <w:rPr>
      <w:rFonts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B7719"/>
    <w:rPr>
      <w:rFonts w:cs="宋体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21166"/>
    <w:pPr>
      <w:ind w:firstLineChars="200" w:firstLine="420"/>
    </w:pPr>
  </w:style>
  <w:style w:type="table" w:styleId="a4">
    <w:name w:val="Table Grid"/>
    <w:basedOn w:val="a1"/>
    <w:uiPriority w:val="39"/>
    <w:rsid w:val="00D62F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D62F7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D62F74"/>
    <w:rPr>
      <w:rFonts w:ascii="宋体" w:hAnsi="宋体" w:cs="宋体"/>
      <w:kern w:val="0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CC7F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C7F27"/>
    <w:rPr>
      <w:rFonts w:cs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C7F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C7F27"/>
    <w:rPr>
      <w:rFonts w:cs="宋体"/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A96B40"/>
    <w:rPr>
      <w:color w:val="0000FF"/>
      <w:u w:val="single"/>
    </w:rPr>
  </w:style>
  <w:style w:type="character" w:styleId="aa">
    <w:name w:val="Placeholder Text"/>
    <w:basedOn w:val="a0"/>
    <w:uiPriority w:val="99"/>
    <w:semiHidden/>
    <w:rsid w:val="0072140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1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0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2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9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1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9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0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code.i-harness.com/zh-CN/q/e98fa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www.cnblogs.com/zzuuoo666/p/9028287.html" TargetMode="External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8116</TotalTime>
  <Pages>83</Pages>
  <Words>11888</Words>
  <Characters>67763</Characters>
  <Application>Microsoft Office Word</Application>
  <DocSecurity>0</DocSecurity>
  <Lines>564</Lines>
  <Paragraphs>158</Paragraphs>
  <ScaleCrop>false</ScaleCrop>
  <Company/>
  <LinksUpToDate>false</LinksUpToDate>
  <CharactersWithSpaces>79493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兆鑫 杨</dc:creator>
  <cp:keywords/>
  <dc:description/>
  <cp:lastModifiedBy>兆鑫 杨</cp:lastModifiedBy>
  <cp:revision>1267</cp:revision>
  <dcterms:created xsi:type="dcterms:W3CDTF">2020-02-15T01:12:00Z</dcterms:created>
  <dcterms:modified xsi:type="dcterms:W3CDTF">2020-04-11T08:00:00Z</dcterms:modified>
</cp:coreProperties>
</file>